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7E2C9" w14:textId="40D719C2" w:rsidR="00986314" w:rsidRPr="00986314" w:rsidRDefault="00986314" w:rsidP="00986314">
      <w:pPr>
        <w:tabs>
          <w:tab w:val="right" w:pos="9214"/>
        </w:tabs>
        <w:spacing w:after="120" w:line="360" w:lineRule="auto"/>
        <w:ind w:left="284" w:firstLine="425"/>
        <w:jc w:val="both"/>
        <w:rPr>
          <w:rFonts w:ascii="Arial Narrow" w:hAnsi="Arial Narrow" w:cs="Arial"/>
          <w:sz w:val="20"/>
          <w:szCs w:val="20"/>
          <w:lang w:val="fi-FI"/>
        </w:rPr>
      </w:pPr>
      <w:bookmarkStart w:id="0" w:name="_GoBack"/>
      <w:bookmarkEnd w:id="0"/>
      <w:r w:rsidRPr="00986314">
        <w:rPr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8A9EAD" wp14:editId="2D8AA1E5">
                <wp:simplePos x="0" y="0"/>
                <wp:positionH relativeFrom="column">
                  <wp:posOffset>-593090</wp:posOffset>
                </wp:positionH>
                <wp:positionV relativeFrom="paragraph">
                  <wp:posOffset>0</wp:posOffset>
                </wp:positionV>
                <wp:extent cx="11313795" cy="6923405"/>
                <wp:effectExtent l="0" t="0" r="20955" b="10795"/>
                <wp:wrapSquare wrapText="bothSides"/>
                <wp:docPr id="22994517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13795" cy="6923405"/>
                          <a:chOff x="1159" y="209"/>
                          <a:chExt cx="14227" cy="9157"/>
                        </a:xfrm>
                      </wpg:grpSpPr>
                      <wps:wsp>
                        <wps:cNvPr id="10886189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73" y="6007"/>
                            <a:ext cx="2868" cy="589"/>
                          </a:xfrm>
                          <a:prstGeom prst="rect">
                            <a:avLst/>
                          </a:prstGeom>
                          <a:solidFill>
                            <a:srgbClr val="E5DFE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A5AF3" w14:textId="77777777" w:rsidR="00986314" w:rsidRPr="00CC2203" w:rsidRDefault="00986314" w:rsidP="00A70473">
                              <w:pPr>
                                <w:shd w:val="clear" w:color="auto" w:fill="FFF2CC" w:themeFill="accent4" w:themeFillTint="33"/>
                                <w:contextualSpacing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C2203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KASI KETENTRAMAN &amp; KETERTIBAN UMUM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27813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30" y="5950"/>
                            <a:ext cx="2810" cy="706"/>
                          </a:xfrm>
                          <a:prstGeom prst="rect">
                            <a:avLst/>
                          </a:prstGeom>
                          <a:solidFill>
                            <a:srgbClr val="DAEE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0119D" w14:textId="77777777" w:rsidR="00986314" w:rsidRPr="00547676" w:rsidRDefault="00986314" w:rsidP="00A70473">
                              <w:pPr>
                                <w:shd w:val="clear" w:color="auto" w:fill="FFF2CC" w:themeFill="accent4" w:themeFillTint="33"/>
                                <w:contextualSpacing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KASI PEMERINTAHAN UMUM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27231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59" y="6596"/>
                            <a:ext cx="2868" cy="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3F3F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09F42" w14:textId="77777777" w:rsidR="00986314" w:rsidRPr="00A70473" w:rsidRDefault="00986314" w:rsidP="0098631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70473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KADIR, S. Sos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71376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627" y="5790"/>
                            <a:ext cx="0" cy="19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6872318" name="Group 7"/>
                        <wpg:cNvGrpSpPr>
                          <a:grpSpLocks/>
                        </wpg:cNvGrpSpPr>
                        <wpg:grpSpPr bwMode="auto">
                          <a:xfrm>
                            <a:off x="8642" y="5795"/>
                            <a:ext cx="3153" cy="1420"/>
                            <a:chOff x="8523" y="6370"/>
                            <a:chExt cx="3392" cy="1826"/>
                          </a:xfrm>
                        </wpg:grpSpPr>
                        <wps:wsp>
                          <wps:cNvPr id="85629423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8" y="7400"/>
                              <a:ext cx="3377" cy="7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3F3F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1A7E1E" w14:textId="77777777" w:rsidR="00986314" w:rsidRPr="00A70473" w:rsidRDefault="00986314" w:rsidP="00986314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A70473"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HARIANI KANDA, S. Pi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890034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3" y="6649"/>
                              <a:ext cx="3377" cy="751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652840" w14:textId="77777777" w:rsidR="00986314" w:rsidRPr="00A70473" w:rsidRDefault="00986314" w:rsidP="00A70473">
                                <w:pPr>
                                  <w:shd w:val="clear" w:color="auto" w:fill="FFF2CC" w:themeFill="accent4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A70473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KASI PMD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605479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40" y="6370"/>
                              <a:ext cx="0" cy="249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9811504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5901" y="5804"/>
                            <a:ext cx="0" cy="19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90380754" name="Group 12"/>
                        <wpg:cNvGrpSpPr>
                          <a:grpSpLocks/>
                        </wpg:cNvGrpSpPr>
                        <wpg:grpSpPr bwMode="auto">
                          <a:xfrm>
                            <a:off x="1159" y="209"/>
                            <a:ext cx="14174" cy="9157"/>
                            <a:chOff x="1159" y="209"/>
                            <a:chExt cx="14174" cy="9157"/>
                          </a:xfrm>
                        </wpg:grpSpPr>
                        <wpg:grpSp>
                          <wpg:cNvPr id="63836182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159" y="209"/>
                              <a:ext cx="14174" cy="9157"/>
                              <a:chOff x="1159" y="209"/>
                              <a:chExt cx="14174" cy="9157"/>
                            </a:xfrm>
                          </wpg:grpSpPr>
                          <wps:wsp>
                            <wps:cNvPr id="1022328951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8" y="8525"/>
                                <a:ext cx="0" cy="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0004572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9" y="209"/>
                                <a:ext cx="14174" cy="9157"/>
                                <a:chOff x="1163" y="209"/>
                                <a:chExt cx="14174" cy="9157"/>
                              </a:xfrm>
                            </wpg:grpSpPr>
                            <wps:wsp>
                              <wps:cNvPr id="728068825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70" y="8828"/>
                                  <a:ext cx="1379" cy="47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6D9F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C619E8" w14:textId="77777777" w:rsidR="00986314" w:rsidRPr="00A70473" w:rsidRDefault="00986314" w:rsidP="00986314">
                                    <w:pPr>
                                      <w:contextualSpacing/>
                                      <w:jc w:val="center"/>
                                      <w:rPr>
                                        <w:rFonts w:ascii="Britannic Bold" w:hAnsi="Britannic Bold"/>
                                        <w:sz w:val="16"/>
                                        <w:szCs w:val="16"/>
                                      </w:rPr>
                                    </w:pPr>
                                    <w:r w:rsidRPr="00A70473">
                                      <w:rPr>
                                        <w:rFonts w:ascii="Britannic Bold" w:hAnsi="Britannic Bold"/>
                                        <w:sz w:val="16"/>
                                        <w:szCs w:val="16"/>
                                      </w:rPr>
                                      <w:t>DESA</w:t>
                                    </w:r>
                                  </w:p>
                                  <w:p w14:paraId="6FDCC061" w14:textId="77777777" w:rsidR="00986314" w:rsidRPr="00A70473" w:rsidRDefault="00986314" w:rsidP="00986314">
                                    <w:pPr>
                                      <w:contextualSpacing/>
                                      <w:jc w:val="center"/>
                                      <w:rPr>
                                        <w:rFonts w:ascii="Britannic Bold" w:hAnsi="Britannic Bold"/>
                                        <w:sz w:val="16"/>
                                        <w:szCs w:val="16"/>
                                      </w:rPr>
                                    </w:pPr>
                                    <w:r w:rsidRPr="00A70473">
                                      <w:rPr>
                                        <w:rFonts w:ascii="Britannic Bold" w:hAnsi="Britannic Bold"/>
                                        <w:sz w:val="16"/>
                                        <w:szCs w:val="16"/>
                                      </w:rPr>
                                      <w:t>MASIKU</w:t>
                                    </w:r>
                                  </w:p>
                                  <w:p w14:paraId="02CD470C" w14:textId="77777777" w:rsidR="00986314" w:rsidRPr="002F3364" w:rsidRDefault="00986314" w:rsidP="00986314">
                                    <w:pPr>
                                      <w:contextualSpacing/>
                                      <w:jc w:val="center"/>
                                      <w:rPr>
                                        <w:rFonts w:ascii="Britannic Bold" w:hAnsi="Britannic Bold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8107227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3" y="209"/>
                                  <a:ext cx="14174" cy="9157"/>
                                  <a:chOff x="1163" y="209"/>
                                  <a:chExt cx="14174" cy="9157"/>
                                </a:xfrm>
                              </wpg:grpSpPr>
                              <wps:wsp>
                                <wps:cNvPr id="1604388666" name="AutoShap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9" y="8828"/>
                                    <a:ext cx="1379" cy="478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C6D9F1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2B49F0" w14:textId="77777777" w:rsidR="00986314" w:rsidRPr="00A70473" w:rsidRDefault="00986314" w:rsidP="00986314">
                                      <w:pPr>
                                        <w:contextualSpacing/>
                                        <w:jc w:val="center"/>
                                        <w:rPr>
                                          <w:rFonts w:ascii="Britannic Bold" w:hAnsi="Britannic Bold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70473">
                                        <w:rPr>
                                          <w:rFonts w:ascii="Britannic Bold" w:hAnsi="Britannic Bold"/>
                                          <w:sz w:val="16"/>
                                          <w:szCs w:val="16"/>
                                        </w:rPr>
                                        <w:t>DESA</w:t>
                                      </w:r>
                                    </w:p>
                                    <w:p w14:paraId="4FC046F8" w14:textId="77777777" w:rsidR="00986314" w:rsidRPr="00A70473" w:rsidRDefault="00986314" w:rsidP="00986314">
                                      <w:pPr>
                                        <w:contextualSpacing/>
                                        <w:jc w:val="center"/>
                                        <w:rPr>
                                          <w:rFonts w:ascii="Britannic Bold" w:hAnsi="Britannic Bold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70473">
                                        <w:rPr>
                                          <w:rFonts w:ascii="Britannic Bold" w:hAnsi="Britannic Bold"/>
                                          <w:sz w:val="16"/>
                                          <w:szCs w:val="16"/>
                                        </w:rPr>
                                        <w:t>MAHALONA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6645484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60" y="8529"/>
                                    <a:ext cx="0" cy="2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03020075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64" y="8513"/>
                                    <a:ext cx="4032" cy="781"/>
                                    <a:chOff x="10164" y="8513"/>
                                    <a:chExt cx="4032" cy="781"/>
                                  </a:xfrm>
                                </wpg:grpSpPr>
                                <wps:wsp>
                                  <wps:cNvPr id="182817809" name="AutoShape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993" y="8816"/>
                                      <a:ext cx="1838" cy="47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6F6D37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33BD97A5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LIBUKANN MANDIRI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6519244" name="AutoShape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941" y="8816"/>
                                      <a:ext cx="1255" cy="47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6F656B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4B92707E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KALOSI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28735033" name="AutoShap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164" y="8525"/>
                                      <a:ext cx="0" cy="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0000700" name="AutoShap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032" y="8513"/>
                                      <a:ext cx="0" cy="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8225268" name="AutoShap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774" y="8513"/>
                                      <a:ext cx="0" cy="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480044151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63" y="209"/>
                                    <a:ext cx="14174" cy="9157"/>
                                    <a:chOff x="1212" y="209"/>
                                    <a:chExt cx="14174" cy="9157"/>
                                  </a:xfrm>
                                </wpg:grpSpPr>
                                <wps:wsp>
                                  <wps:cNvPr id="1510794710" name="AutoShap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52" y="8490"/>
                                      <a:ext cx="0" cy="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3096462" name="AutoShape 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12" y="8769"/>
                                      <a:ext cx="1519" cy="479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F27B92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307B7C29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TOKALIMBO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65835970" name="AutoShape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317" y="8804"/>
                                      <a:ext cx="1036" cy="479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570EDC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02E1B8DC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TOLE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0409552" name="AutoShap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125" y="8494"/>
                                      <a:ext cx="0" cy="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73647083" name="AutoShap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88" y="8828"/>
                                      <a:ext cx="1518" cy="47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7D8679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729C8C6C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RANTEANGIN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6509602" name="AutoShap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3" y="8804"/>
                                      <a:ext cx="1518" cy="479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AC4127A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4F05CD47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BANTILANG</w:t>
                                        </w:r>
                                      </w:p>
                                      <w:p w14:paraId="2CA0F97B" w14:textId="77777777" w:rsidR="00986314" w:rsidRPr="00A70473" w:rsidRDefault="00986314" w:rsidP="00986314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9227484" name="AutoShap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423" y="8525"/>
                                      <a:ext cx="0" cy="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3144166" name="AutoShap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94" y="8525"/>
                                      <a:ext cx="0" cy="2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24056200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13" y="209"/>
                                      <a:ext cx="14173" cy="9157"/>
                                      <a:chOff x="1213" y="209"/>
                                      <a:chExt cx="14173" cy="9157"/>
                                    </a:xfrm>
                                  </wpg:grpSpPr>
                                  <wpg:grpSp>
                                    <wpg:cNvPr id="1154674692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837" y="209"/>
                                        <a:ext cx="13284" cy="8228"/>
                                        <a:chOff x="1837" y="209"/>
                                        <a:chExt cx="13284" cy="8228"/>
                                      </a:xfrm>
                                    </wpg:grpSpPr>
                                    <wps:wsp>
                                      <wps:cNvPr id="873244636" name="WordArt 37"/>
                                      <wps:cNvSpPr txBox="1">
                                        <a:spLocks noChangeArrowheads="1" noChangeShapeType="1" noTextEdit="1"/>
                                      </wps:cNvSpPr>
                                      <wps:spPr bwMode="auto">
                                        <a:xfrm>
                                          <a:off x="3519" y="209"/>
                                          <a:ext cx="9434" cy="1624"/>
                                        </a:xfrm>
                                        <a:prstGeom prst="rect">
                                          <a:avLst/>
                                        </a:prstGeom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1520C84" w14:textId="77777777" w:rsidR="00986314" w:rsidRPr="00986314" w:rsidRDefault="00986314" w:rsidP="00986314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color w:val="336699"/>
                                                <w:sz w:val="40"/>
                                                <w:szCs w:val="40"/>
                                                <w:lang w:val="fi-FI"/>
                                                <w14:shadow w14:blurRad="0" w14:dist="45847" w14:dir="2021404" w14:sx="100000" w14:sy="100000" w14:kx="0" w14:ky="0" w14:algn="ctr">
                                                  <w14:srgbClr w14:val="B2B2B2">
                                                    <w14:alpha w14:val="20000"/>
                                                  </w14:srgbClr>
                                                </w14:shadow>
                                              </w:rPr>
                                            </w:pPr>
                                            <w:r w:rsidRPr="00986314">
                                              <w:rPr>
                                                <w:b/>
                                                <w:bCs/>
                                                <w:color w:val="336699"/>
                                                <w:sz w:val="40"/>
                                                <w:szCs w:val="40"/>
                                                <w:lang w:val="fi-FI"/>
                                                <w14:shadow w14:blurRad="0" w14:dist="45847" w14:dir="2021404" w14:sx="100000" w14:sy="100000" w14:kx="0" w14:ky="0" w14:algn="ctr">
                                                  <w14:srgbClr w14:val="B2B2B2">
                                                    <w14:alpha w14:val="20000"/>
                                                  </w14:srgbClr>
                                                </w14:shadow>
                                              </w:rPr>
                                              <w:t>STRUKTUR  ORGANISASI</w:t>
                                            </w:r>
                                          </w:p>
                                          <w:p w14:paraId="13B6D87B" w14:textId="77777777" w:rsidR="00986314" w:rsidRPr="00986314" w:rsidRDefault="00986314" w:rsidP="00986314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color w:val="336699"/>
                                                <w:sz w:val="40"/>
                                                <w:szCs w:val="40"/>
                                                <w:lang w:val="fi-FI"/>
                                                <w14:shadow w14:blurRad="0" w14:dist="45847" w14:dir="2021404" w14:sx="100000" w14:sy="100000" w14:kx="0" w14:ky="0" w14:algn="ctr">
                                                  <w14:srgbClr w14:val="B2B2B2">
                                                    <w14:alpha w14:val="20000"/>
                                                  </w14:srgbClr>
                                                </w14:shadow>
                                              </w:rPr>
                                            </w:pPr>
                                            <w:r w:rsidRPr="00986314">
                                              <w:rPr>
                                                <w:b/>
                                                <w:bCs/>
                                                <w:color w:val="336699"/>
                                                <w:sz w:val="40"/>
                                                <w:szCs w:val="40"/>
                                                <w:lang w:val="fi-FI"/>
                                                <w14:shadow w14:blurRad="0" w14:dist="45847" w14:dir="2021404" w14:sx="100000" w14:sy="100000" w14:kx="0" w14:ky="0" w14:algn="ctr">
                                                  <w14:srgbClr w14:val="B2B2B2">
                                                    <w14:alpha w14:val="20000"/>
                                                  </w14:srgbClr>
                                                </w14:shadow>
                                              </w:rPr>
                                              <w:t>KANTOR  KECAMATAN  TOWUTI</w:t>
                                            </w:r>
                                          </w:p>
                                          <w:p w14:paraId="689BA6D2" w14:textId="77777777" w:rsidR="00986314" w:rsidRPr="00986314" w:rsidRDefault="00986314" w:rsidP="00986314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color w:val="336699"/>
                                                <w:sz w:val="40"/>
                                                <w:szCs w:val="40"/>
                                                <w:lang w:val="fi-FI"/>
                                                <w14:shadow w14:blurRad="0" w14:dist="45847" w14:dir="2021404" w14:sx="100000" w14:sy="100000" w14:kx="0" w14:ky="0" w14:algn="ctr">
                                                  <w14:srgbClr w14:val="B2B2B2">
                                                    <w14:alpha w14:val="20000"/>
                                                  </w14:srgbClr>
                                                </w14:shadow>
                                              </w:rPr>
                                            </w:pPr>
                                            <w:r w:rsidRPr="00986314">
                                              <w:rPr>
                                                <w:b/>
                                                <w:bCs/>
                                                <w:color w:val="336699"/>
                                                <w:sz w:val="40"/>
                                                <w:szCs w:val="40"/>
                                                <w:lang w:val="fi-FI"/>
                                                <w14:shadow w14:blurRad="0" w14:dist="45847" w14:dir="2021404" w14:sx="100000" w14:sy="100000" w14:kx="0" w14:ky="0" w14:algn="ctr">
                                                  <w14:srgbClr w14:val="B2B2B2">
                                                    <w14:alpha w14:val="20000"/>
                                                  </w14:srgbClr>
                                                </w14:shadow>
                                              </w:rPr>
                                              <w:t>KAB. LUWU  TIMUR</w:t>
                                            </w:r>
                                          </w:p>
                                        </w:txbxContent>
                                      </wps:txbx>
                                      <wps:bodyPr wrap="square" numCol="1" fromWordArt="1">
                                        <a:prstTxWarp prst="textPlain">
                                          <a:avLst>
                                            <a:gd name="adj" fmla="val 50000"/>
                                          </a:avLst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85766902" name="Rectangle 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619" y="3431"/>
                                          <a:ext cx="3151" cy="50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3F3F3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68FB19C" w14:textId="77777777" w:rsidR="00986314" w:rsidRPr="00A70473" w:rsidRDefault="00986314" w:rsidP="00986314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A70473"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  <w:t>RAMLAH MDS, ST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93835112" name="AutoShape 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30" y="2351"/>
                                          <a:ext cx="3597" cy="649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79646"/>
                                        </a:solidFill>
                                        <a:ln w="38100">
                                          <a:solidFill>
                                            <a:srgbClr val="F2F2F2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>
                                          <a:outerShdw dist="28398" dir="3806097" algn="ctr" rotWithShape="0">
                                            <a:srgbClr val="974706"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14:paraId="419D83EA" w14:textId="77777777" w:rsidR="00986314" w:rsidRPr="002F3364" w:rsidRDefault="00986314" w:rsidP="00986314">
                                            <w:pPr>
                                              <w:jc w:val="center"/>
                                              <w:rPr>
                                                <w:rFonts w:ascii="Stencil" w:hAnsi="Stencil"/>
                                                <w:b/>
                                                <w:sz w:val="48"/>
                                                <w:szCs w:val="4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Stencil" w:hAnsi="Stencil"/>
                                                <w:b/>
                                                <w:sz w:val="48"/>
                                                <w:szCs w:val="48"/>
                                              </w:rPr>
                                              <w:t>CAMAT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71905466" name="AutoShape 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44" y="2848"/>
                                          <a:ext cx="3583" cy="537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2DA8478" w14:textId="6AF5F520" w:rsidR="00986314" w:rsidRPr="00CC2203" w:rsidRDefault="00A70473" w:rsidP="00A70473">
                                            <w:pPr>
                                              <w:rPr>
                                                <w:b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w:t xml:space="preserve">         AMRI MUSTARI, S. Si, M. Si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92971419" name="Rectangle 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619" y="3000"/>
                                          <a:ext cx="3151" cy="43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418CEFB" w14:textId="77777777" w:rsidR="00986314" w:rsidRPr="00195F24" w:rsidRDefault="00986314" w:rsidP="00986314">
                                            <w:pPr>
                                              <w:jc w:val="center"/>
                                              <w:rPr>
                                                <w:rFonts w:ascii="Stencil" w:hAnsi="Stencil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Stencil" w:hAnsi="Stencil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  <w:t>S E K C A M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12871220" name="Rectangle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563" y="4924"/>
                                          <a:ext cx="3074" cy="59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6C92F6D" w14:textId="77777777" w:rsidR="00986314" w:rsidRPr="00A70473" w:rsidRDefault="00986314" w:rsidP="00986314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A70473">
                                              <w:rPr>
                                                <w:b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w:t>NELY PURNAMASARI, SE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2317118" name="Rectangle 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561" y="4274"/>
                                          <a:ext cx="3073" cy="6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B0F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F2D43EF" w14:textId="77777777" w:rsidR="00986314" w:rsidRPr="00CC2203" w:rsidRDefault="00986314" w:rsidP="00986314">
                                            <w:pPr>
                                              <w:jc w:val="center"/>
                                              <w:rPr>
                                                <w:rFonts w:ascii="Stencil" w:hAnsi="Stencil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CC2203">
                                              <w:rPr>
                                                <w:rFonts w:ascii="Stencil" w:hAnsi="Stencil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t>KA SUBAG PERENCANAAN &amp; KEPEGAWAIAN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0374218" name="Rectangle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144" y="4283"/>
                                          <a:ext cx="2977" cy="65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B0F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69411C7" w14:textId="77777777" w:rsidR="00986314" w:rsidRPr="00195F24" w:rsidRDefault="00986314" w:rsidP="00986314">
                                            <w:pPr>
                                              <w:jc w:val="center"/>
                                              <w:rPr>
                                                <w:rFonts w:ascii="Stencil" w:hAnsi="Stencil"/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Stencil" w:hAnsi="Stencil"/>
                                                <w:b/>
                                              </w:rPr>
                                              <w:t>KA SUBAG UMUM &amp; KEPEGAWAIAN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4283020" name="Rectangle 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144" y="4919"/>
                                          <a:ext cx="2977" cy="51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97AACA0" w14:textId="77777777" w:rsidR="00986314" w:rsidRPr="00A70473" w:rsidRDefault="00986314" w:rsidP="00986314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A70473"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  <w:t>IRMAWATI, S. S.Sos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12302375" name="AutoShape 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908" y="3394"/>
                                          <a:ext cx="1" cy="504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05307951" name="AutoShape 17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915" y="3676"/>
                                          <a:ext cx="270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09577610" name="AutoShape 1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145" y="4120"/>
                                          <a:ext cx="326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3375546" name="AutoShape 18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10155" y="4119"/>
                                          <a:ext cx="0" cy="16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10495624" name="AutoShape 18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12116" y="3937"/>
                                          <a:ext cx="1" cy="16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46501127" name="Rectangle 18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46" y="3548"/>
                                          <a:ext cx="3163" cy="62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23D4BD9" w14:textId="77777777" w:rsidR="00986314" w:rsidRPr="00FD48DF" w:rsidRDefault="00986314" w:rsidP="00986314">
                                            <w:pPr>
                                              <w:contextualSpacing/>
                                              <w:jc w:val="center"/>
                                              <w:rPr>
                                                <w:rFonts w:ascii="Stencil" w:hAnsi="Stencil"/>
                                                <w:b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Stencil" w:hAnsi="Stencil"/>
                                                <w:b/>
                                              </w:rPr>
                                              <w:t>JABATAN FUNGSIONAL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77300581" name="AutoShape 1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37" y="4166"/>
                                          <a:ext cx="3161" cy="479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68795729" name="AutoShape 18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001" y="3676"/>
                                          <a:ext cx="291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prstDash val="sysDot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2942170" name="AutoShape 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13402" y="4107"/>
                                          <a:ext cx="1" cy="16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047625186" name="Group 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13" y="6656"/>
                                        <a:ext cx="14173" cy="2710"/>
                                        <a:chOff x="1213" y="6656"/>
                                        <a:chExt cx="14173" cy="2710"/>
                                      </a:xfrm>
                                    </wpg:grpSpPr>
                                    <wps:wsp>
                                      <wps:cNvPr id="1625825095" name="AutoShape 5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39" y="8888"/>
                                          <a:ext cx="1518" cy="478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C6D9F1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4936F85" w14:textId="77777777" w:rsidR="00986314" w:rsidRPr="00A70473" w:rsidRDefault="00986314" w:rsidP="00986314">
                                            <w:pPr>
                                              <w:contextualSpacing/>
                                              <w:jc w:val="center"/>
                                              <w:rPr>
                                                <w:rFonts w:ascii="Britannic Bold" w:hAnsi="Britannic Bold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A70473">
                                              <w:rPr>
                                                <w:rFonts w:ascii="Britannic Bold" w:hAnsi="Britannic Bold"/>
                                                <w:sz w:val="16"/>
                                                <w:szCs w:val="16"/>
                                              </w:rPr>
                                              <w:t>DESA</w:t>
                                            </w:r>
                                          </w:p>
                                          <w:p w14:paraId="2729F0D3" w14:textId="77777777" w:rsidR="00986314" w:rsidRPr="00A70473" w:rsidRDefault="00986314" w:rsidP="00986314">
                                            <w:pPr>
                                              <w:contextualSpacing/>
                                              <w:jc w:val="center"/>
                                              <w:rPr>
                                                <w:rFonts w:ascii="Britannic Bold" w:hAnsi="Britannic Bold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A70473">
                                              <w:rPr>
                                                <w:rFonts w:ascii="Britannic Bold" w:hAnsi="Britannic Bold"/>
                                                <w:sz w:val="16"/>
                                                <w:szCs w:val="16"/>
                                              </w:rPr>
                                              <w:t xml:space="preserve"> BUANGIN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2955174" name="AutoShape 8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948" y="8550"/>
                                          <a:ext cx="1317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52599166" name="AutoShape 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30" y="6656"/>
                                          <a:ext cx="2810" cy="619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solidFill>
                                          <a:srgbClr val="F3F3F3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F089F45" w14:textId="77777777" w:rsidR="00986314" w:rsidRPr="00A70473" w:rsidRDefault="00986314" w:rsidP="00986314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  <w:u w:val="single"/>
                                              </w:rPr>
                                            </w:pPr>
                                            <w:r w:rsidRPr="00A70473"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  <w:u w:val="single"/>
                                              </w:rPr>
                                              <w:t>SARCE YULIANA, SE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52983068" name="Group 5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13" y="7434"/>
                                          <a:ext cx="14173" cy="816"/>
                                          <a:chOff x="529" y="8400"/>
                                          <a:chExt cx="15250" cy="1050"/>
                                        </a:xfrm>
                                      </wpg:grpSpPr>
                                      <wps:wsp>
                                        <wps:cNvPr id="947705770" name="AutoShape 6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9" y="8819"/>
                                            <a:ext cx="1634" cy="6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8D2CF60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 xml:space="preserve">DESA </w:t>
                                              </w:r>
                                            </w:p>
                                            <w:p w14:paraId="2A6A8C00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WAWONDULA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04506986" name="AutoShape 6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60" y="8400"/>
                                            <a:ext cx="13816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82673871" name="AutoShape 6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279" y="8429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76424231" name="AutoShape 6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336" y="8818"/>
                                            <a:ext cx="1633" cy="6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489B05E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DESA</w:t>
                                              </w:r>
                                            </w:p>
                                            <w:p w14:paraId="413FF438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LANGKEA RAYA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51036667" name="AutoShape 6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202" y="8833"/>
                                            <a:ext cx="1483" cy="6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D88DBAA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DESA</w:t>
                                              </w:r>
                                            </w:p>
                                            <w:p w14:paraId="165FE200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BARUGA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40190535" name="AutoShape 6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907" y="8834"/>
                                            <a:ext cx="1115" cy="6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76DDA49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 xml:space="preserve">DESA </w:t>
                                              </w:r>
                                            </w:p>
                                            <w:p w14:paraId="4C5C1CE1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LIOKA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74133297" name="AutoShape 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197" y="8832"/>
                                            <a:ext cx="1633" cy="61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4CCAF0C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DESA</w:t>
                                              </w:r>
                                            </w:p>
                                            <w:p w14:paraId="3B640187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TIMAMPU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84141292" name="AutoShape 6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032" y="8834"/>
                                            <a:ext cx="1633" cy="6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69B6B4B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DESA</w:t>
                                              </w:r>
                                            </w:p>
                                            <w:p w14:paraId="136FC828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PEKALOA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146282962" name="AutoShape 6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2819" y="8835"/>
                                            <a:ext cx="1484" cy="6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25E6AF1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DESA</w:t>
                                              </w:r>
                                            </w:p>
                                            <w:p w14:paraId="3B39732C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MATOMPI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71268659" name="AutoShape 7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429" y="8819"/>
                                            <a:ext cx="1350" cy="6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6042DBC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 xml:space="preserve">DESA </w:t>
                                              </w:r>
                                            </w:p>
                                            <w:p w14:paraId="095B5B78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LOEHA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9465807" name="AutoShape 7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259" y="8429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11394361" name="AutoShape 7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954" y="8444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9432986" name="AutoShape 7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449" y="8458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16289802" name="AutoShape 7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069" y="8449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17724584" name="AutoShape 7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1824" y="8414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3802338" name="AutoShape 7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3550" y="8444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74938362" name="AutoShape 7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5079" y="8413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678485684" name="AutoShape 7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969" y="8834"/>
                                            <a:ext cx="1434" cy="61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solidFill>
                                            <a:srgbClr val="C6D9F1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0D0B9BA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DESA</w:t>
                                              </w:r>
                                            </w:p>
                                            <w:p w14:paraId="3271D1B7" w14:textId="77777777" w:rsidR="00986314" w:rsidRPr="00A70473" w:rsidRDefault="00986314" w:rsidP="00986314">
                                              <w:pPr>
                                                <w:contextualSpacing/>
                                                <w:jc w:val="center"/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A70473">
                                                <w:rPr>
                                                  <w:rFonts w:ascii="Britannic Bold" w:hAnsi="Britannic Bold"/>
                                                  <w:sz w:val="16"/>
                                                  <w:szCs w:val="16"/>
                                                </w:rPr>
                                                <w:t>ASULI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4260637" name="AutoShape 7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664" y="8444"/>
                                            <a:ext cx="1" cy="36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964217946" name="AutoShape 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5" y="5781"/>
                              <a:ext cx="10705" cy="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0983956" name="Group 80"/>
                        <wpg:cNvGrpSpPr>
                          <a:grpSpLocks/>
                        </wpg:cNvGrpSpPr>
                        <wpg:grpSpPr bwMode="auto">
                          <a:xfrm>
                            <a:off x="12234" y="5781"/>
                            <a:ext cx="3152" cy="1420"/>
                            <a:chOff x="8523" y="6370"/>
                            <a:chExt cx="3392" cy="1826"/>
                          </a:xfrm>
                        </wpg:grpSpPr>
                        <wps:wsp>
                          <wps:cNvPr id="1985961454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8" y="7400"/>
                              <a:ext cx="3377" cy="7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3F3F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71559" w14:textId="77777777" w:rsidR="00986314" w:rsidRPr="00A70473" w:rsidRDefault="00986314" w:rsidP="00986314">
                                <w:pPr>
                                  <w:contextualSpacing/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A70473"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HADIRA, S. Sos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56856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3" y="6649"/>
                              <a:ext cx="3377" cy="751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4AD632" w14:textId="77777777" w:rsidR="00986314" w:rsidRPr="00E06D3C" w:rsidRDefault="00986314" w:rsidP="00A70473">
                                <w:pPr>
                                  <w:shd w:val="clear" w:color="auto" w:fill="FFF2CC" w:themeFill="accent4" w:themeFillTint="33"/>
                                  <w:contextualSpacing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>KASI PELAYANAN UMUM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114478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40" y="6370"/>
                              <a:ext cx="0" cy="249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46.7pt;margin-top:0;width:890.85pt;height:545.15pt;z-index:251658240" coordorigin="1159,209" coordsize="14227,9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">
                <v:rect id="Rectangle 17" o:spid="_x0000_s1027" style="position:absolute;left:1173;top:6007;width:2868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YVMoA&#10;AADjAAAADwAAAGRycy9kb3ducmV2LnhtbESPwU7DQAxE70j8w8pI3OgmIKoQuq0QUAnBAaW0nE3W&#10;JBFZb8i6bfh7fEDiaM945nmxmkJvDjSmLrKDfJaBIa6j77hxsH1bXxRgkiB77COTgx9KsFqeniyw&#10;9PHIFR020hgN4VSig1ZkKK1NdUsB0ywOxKp9xjGg6Dg21o941PDQ28ssm9uAHWtDiwPdt1R/bfbB&#10;wftLulo/Jvv88B2vX4e9VLL7qJw7P5vubsEITfJv/rt+8oqfFcU8L25yhdafdAF2+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1J2FTKAAAA4wAAAA8AAAAAAAAAAAAAAAAAmAIA&#10;AGRycy9kb3ducmV2LnhtbFBLBQYAAAAABAAEAPUAAACPAwAAAAA=&#10;" fillcolor="#e5dfec">
                  <v:textbox>
                    <w:txbxContent>
                      <w:p w14:paraId="7DBA5AF3" w14:textId="77777777" w:rsidR="00986314" w:rsidRPr="00CC2203" w:rsidRDefault="00986314" w:rsidP="00A70473">
                        <w:pPr>
                          <w:shd w:val="clear" w:color="auto" w:fill="FFF2CC" w:themeFill="accent4" w:themeFillTint="33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CC2203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KASI KETENTRAMAN &amp; KETERTIBAN UMUM</w:t>
                        </w:r>
                      </w:p>
                    </w:txbxContent>
                  </v:textbox>
                </v:rect>
                <v:rect id="Rectangle 18" o:spid="_x0000_s1028" style="position:absolute;left:4530;top:5950;width:281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OesoA&#10;AADjAAAADwAAAGRycy9kb3ducmV2LnhtbESPQUvDQBCF74L/YRnBm90kgg2x21IEQfFi0lLwNman&#10;STA7G3bXNP575yB4nHlv3vtms1vcqGYKcfBsIF9loIhbbwfuDBwPz3clqJiQLY6eycAPRdhtr682&#10;WFl/4ZrmJnVKQjhWaKBPaaq0jm1PDuPKT8SinX1wmGQMnbYBLxLuRl1k2YN2OLA09DjRU0/tV/Pt&#10;DNTjvp6Da/D97TN9HF6PpxzPhTG3N8v+EVSiJf2b/65frOBn5bpYl/m9QMtPsgC9/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BSjnrKAAAA4wAAAA8AAAAAAAAAAAAAAAAAmAIA&#10;AGRycy9kb3ducmV2LnhtbFBLBQYAAAAABAAEAPUAAACPAwAAAAA=&#10;" fillcolor="#daeef3">
                  <v:textbox>
                    <w:txbxContent>
                      <w:p w14:paraId="7140119D" w14:textId="77777777" w:rsidR="00986314" w:rsidRPr="00547676" w:rsidRDefault="00986314" w:rsidP="00A70473">
                        <w:pPr>
                          <w:shd w:val="clear" w:color="auto" w:fill="FFF2CC" w:themeFill="accent4" w:themeFillTint="33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KASI PEMERINTAHAN UMUM</w:t>
                        </w:r>
                      </w:p>
                    </w:txbxContent>
                  </v:textbox>
                </v:rect>
                <v:roundrect id="AutoShape 23" o:spid="_x0000_s1029" style="position:absolute;left:1159;top:6596;width:2868;height:6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4Cq8sA&#10;AADiAAAADwAAAGRycy9kb3ducmV2LnhtbESPQUvDQBSE74L/YXmCN7vJqq2N3RYJCKXgoVUQb8/s&#10;axLMvk131zT9965Q6HGYmW+YxWq0nRjIh9axhnySgSCunGm51vDx/nr3BCJEZIOdY9JwogCr5fXV&#10;AgvjjrylYRdrkSAcCtTQxNgXUoaqIYth4nri5O2dtxiT9LU0Ho8JbjupsmwqLbacFhrsqWyo+tn9&#10;Wg2fflhvvlnt518lbw98mJdvj0br25vx5RlEpDFewuf22miYqQc1U/d5Dv+X0h2Qy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qHgKrywAAAOIAAAAPAAAAAAAAAAAAAAAAAJgC&#10;AABkcnMvZG93bnJldi54bWxQSwUGAAAAAAQABAD1AAAAkAMAAAAA&#10;" fillcolor="#f3f3f3">
                  <v:textbox>
                    <w:txbxContent>
                      <w:p w14:paraId="41F09F42" w14:textId="77777777" w:rsidR="00986314" w:rsidRPr="00A70473" w:rsidRDefault="00986314" w:rsidP="00986314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70473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KADIR, S. Sos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0" type="#_x0000_t32" style="position:absolute;left:2627;top:5790;width:0;height:1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QCg6essAAADiAAAADwAA&#10;AAAAAAAAAAAAAAChAgAAZHJzL2Rvd25yZXYueG1sUEsFBgAAAAAEAAQA+QAAAJkDAAAAAA==&#10;" strokeweight="2pt"/>
                <v:group id="Group 7" o:spid="_x0000_s1031" style="position:absolute;left:8642;top:5795;width:3153;height:1420" coordorigin="8523,6370" coordsize="3392,1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Vv7O8cAAADi&#10;AAAADwAAAAAAAAAAAAAAAACqAgAAZHJzL2Rvd25yZXYueG1sUEsFBgAAAAAEAAQA+gAAAJ4DAAAA&#10;AA==&#10;">
                  <v:roundrect id="AutoShape 22" o:spid="_x0000_s1032" style="position:absolute;left:8538;top:7400;width:3377;height:7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5/MkA&#10;AADiAAAADwAAAGRycy9kb3ducmV2LnhtbESPzWrCQBSF9wXfYbiF7uqkaRUTHUUCBSm40Ari7pq5&#10;JsHMnTgzjenbdxZCl4fzx7dYDaYVPTnfWFbwNk5AEJdWN1wpOHx/vs5A+ICssbVMCn7Jw2o5elpg&#10;ru2dd9TvQyXiCPscFdQhdLmUvqzJoB/bjjh6F+sMhihdJbXDexw3rUyTZCoNNhwfauyoqKm87n+M&#10;gqPrN19nTi/ZqeDdjW9ZsZ1opV6eh/UcRKAh/Icf7Y1WMJtM0+wjfY8QESnigFz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LT5/MkAAADiAAAADwAAAAAAAAAAAAAAAACYAgAA&#10;ZHJzL2Rvd25yZXYueG1sUEsFBgAAAAAEAAQA9QAAAI4DAAAAAA==&#10;" fillcolor="#f3f3f3">
                    <v:textbox>
                      <w:txbxContent>
                        <w:p w14:paraId="471A7E1E" w14:textId="77777777" w:rsidR="00986314" w:rsidRPr="00A70473" w:rsidRDefault="00986314" w:rsidP="00986314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A70473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HARIANI KANDA, S. Pi</w:t>
                          </w:r>
                        </w:p>
                      </w:txbxContent>
                    </v:textbox>
                  </v:roundrect>
                  <v:rect id="Rectangle 19" o:spid="_x0000_s1033" style="position:absolute;left:8523;top:6649;width:3377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HusgA&#10;AADjAAAADwAAAGRycy9kb3ducmV2LnhtbERPzUrDQBC+C77DMoI3u6s1EmO3RdSC6EFStedpdkyC&#10;2dmYnbbp27sFweN8/zNbjL5TOxpiG9jC5cSAIq6Ca7m28PG+vMhBRUF22AUmCweKsJifnsywcGHP&#10;Je1WUqsUwrFAC41IX2gdq4Y8xknoiRP3FQaPks6h1m7AfQr3nb4y5kZ7bDk1NNjTQ0PV92rrLaxf&#10;43T5FPXL40/I3vqtlPK5Ka09Pxvv70AJjfIv/nM/uzQ/y7P81pjpNRx/SgD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+ke6yAAAAOMAAAAPAAAAAAAAAAAAAAAAAJgCAABk&#10;cnMvZG93bnJldi54bWxQSwUGAAAAAAQABAD1AAAAjQMAAAAA&#10;" fillcolor="#e5dfec">
                    <v:textbox>
                      <w:txbxContent>
                        <w:p w14:paraId="5E652840" w14:textId="77777777" w:rsidR="00986314" w:rsidRPr="00A70473" w:rsidRDefault="00986314" w:rsidP="00A70473">
                          <w:pPr>
                            <w:shd w:val="clear" w:color="auto" w:fill="FFF2CC" w:themeFill="accent4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70473">
                            <w:rPr>
                              <w:rFonts w:ascii="Times New Roman" w:hAnsi="Times New Roman" w:cs="Times New Roman"/>
                              <w:b/>
                            </w:rPr>
                            <w:t>KASI PMD</w:t>
                          </w:r>
                        </w:p>
                      </w:txbxContent>
                    </v:textbox>
                  </v:rect>
                  <v:shape id="AutoShape 112" o:spid="_x0000_s1034" type="#_x0000_t32" style="position:absolute;left:9640;top:6370;width:0;height:2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5PCAfMsAAADiAAAADwAA&#10;AAAAAAAAAAAAAAChAgAAZHJzL2Rvd25yZXYueG1sUEsFBgAAAAAEAAQA+QAAAJkDAAAAAA==&#10;" strokeweight="2pt"/>
                </v:group>
                <v:shape id="AutoShape 111" o:spid="_x0000_s1035" type="#_x0000_t32" style="position:absolute;left:5901;top:5804;width:0;height:1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IaIcYAAADiAAAADwAAAGRycy9kb3ducmV2LnhtbERPW2vCMBR+H/gfwhF8m2lHnVqNMgRx&#10;DKZ4QV8PzbEtNielibX798tg4OPHd58vO1OJlhpXWlYQDyMQxJnVJecKTsf16wSE88gaK8uk4Icc&#10;LBe9lzmm2j54T+3B5yKEsEtRQeF9nUrpsoIMuqGtiQN3tY1BH2CTS93gI4SbSr5F0bs0WHJoKLCm&#10;VUHZ7XA3CtrdeTte1+1m5/Nzsv9Kphc030oN+t3HDISnzj/F/+5PHeaPppM4HkUJ/F0KG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yGiHGAAAA4gAAAA8AAAAAAAAA&#10;AAAAAAAAoQIAAGRycy9kb3ducmV2LnhtbFBLBQYAAAAABAAEAPkAAACUAwAAAAA=&#10;" strokeweight="2pt"/>
                <v:group id="Group 12" o:spid="_x0000_s1036" style="position:absolute;left:1159;top:209;width:14174;height:9157" coordorigin="1159,209" coordsize="14174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Ac2flDL&#10;AAAA4gAAAA8AAAAAAAAAAAAAAAAAqgIAAGRycy9kb3ducmV2LnhtbFBLBQYAAAAABAAEAPoAAACi&#10;AwAAAAA=&#10;">
                  <v:group id="Group 13" o:spid="_x0000_s1037" style="position:absolute;left:1159;top:209;width:14174;height:9157" coordorigin="1159,209" coordsize="14174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5SD/CcoA&#10;AADiAAAADwAAAAAAAAAAAAAAAACqAgAAZHJzL2Rvd25yZXYueG1sUEsFBgAAAAAEAAQA+gAAAKED&#10;AAAAAA==&#10;">
                    <v:shape id="AutoShape 14" o:spid="_x0000_s1038" type="#_x0000_t32" style="position:absolute;left:6998;top:8525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LXckAAADjAAAADwAAAGRycy9kb3ducmV2LnhtbERPX2vCMBB/H+w7hBvsZcy0HYpWo3QD&#10;YQ58UOf72dyasObSNVG7b78MBnu83/9brAbXigv1wXpWkI8yEMS115YbBe+H9eMURIjIGlvPpOCb&#10;AqyWtzcLLLW/8o4u+9iIFMKhRAUmxq6UMtSGHIaR74gT9+F7hzGdfSN1j9cU7lpZZNlEOrScGgx2&#10;9GKo/tyfnYLtJn+uTsZu3nZfdjteV+25eTgqdX83VHMQkYb4L/5zv+o0PyuKp2I6G+fw+1MCQC5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XTy13JAAAA4wAAAA8AAAAA&#10;AAAAAAAAAAAAoQIAAGRycy9kb3ducmV2LnhtbFBLBQYAAAAABAAEAPkAAACXAwAAAAA=&#10;"/>
                    <v:group id="Group 15" o:spid="_x0000_s1039" style="position:absolute;left:1159;top:209;width:14174;height:9157" coordorigin="1163,209" coordsize="14174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j4TW8cAAADi&#10;AAAADwAAAAAAAAAAAAAAAACqAgAAZHJzL2Rvd25yZXYueG1sUEsFBgAAAAAEAAQA+gAAAJ4DAAAA&#10;AA==&#10;">
                      <v:roundrect id="AutoShape 16" o:spid="_x0000_s1040" style="position:absolute;left:6270;top:8828;width:1379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PH8sA&#10;AADiAAAADwAAAGRycy9kb3ducmV2LnhtbESPzWrDMBCE74W+g9hCLqWRY7Br3CihFAL5OTUx9LpY&#10;W8uNtTKWkrh9+ihQyHGYmW+Y+XK0nTjT4FvHCmbTBARx7XTLjYLqsHopQPiArLFzTAp+ycNy8fgw&#10;x1K7C3/SeR8aESHsS1RgQuhLKX1tyKKfup44et9usBiiHBqpB7xEuO1kmiS5tNhyXDDY04eh+rg/&#10;WQWnXfqXhfx5VX0dyFTddvPTHDOlJk/j+xuIQGO4h//ba63gNS2SvCjSDG6X4h2Qiy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CDI8fywAAAOIAAAAPAAAAAAAAAAAAAAAAAJgC&#10;AABkcnMvZG93bnJldi54bWxQSwUGAAAAAAQABAD1AAAAkAMAAAAA&#10;" fillcolor="#c6d9f1">
                        <v:textbox>
                          <w:txbxContent>
                            <w:p w14:paraId="69C619E8" w14:textId="77777777" w:rsidR="00986314" w:rsidRPr="00A70473" w:rsidRDefault="00986314" w:rsidP="00986314">
                              <w:pPr>
                                <w:contextualSpacing/>
                                <w:jc w:val="center"/>
                                <w:rPr>
                                  <w:rFonts w:ascii="Britannic Bold" w:hAnsi="Britannic Bold"/>
                                  <w:sz w:val="16"/>
                                  <w:szCs w:val="16"/>
                                </w:rPr>
                              </w:pPr>
                              <w:r w:rsidRPr="00A70473">
                                <w:rPr>
                                  <w:rFonts w:ascii="Britannic Bold" w:hAnsi="Britannic Bold"/>
                                  <w:sz w:val="16"/>
                                  <w:szCs w:val="16"/>
                                </w:rPr>
                                <w:t>DESA</w:t>
                              </w:r>
                            </w:p>
                            <w:p w14:paraId="6FDCC061" w14:textId="77777777" w:rsidR="00986314" w:rsidRPr="00A70473" w:rsidRDefault="00986314" w:rsidP="00986314">
                              <w:pPr>
                                <w:contextualSpacing/>
                                <w:jc w:val="center"/>
                                <w:rPr>
                                  <w:rFonts w:ascii="Britannic Bold" w:hAnsi="Britannic Bold"/>
                                  <w:sz w:val="16"/>
                                  <w:szCs w:val="16"/>
                                </w:rPr>
                              </w:pPr>
                              <w:r w:rsidRPr="00A70473">
                                <w:rPr>
                                  <w:rFonts w:ascii="Britannic Bold" w:hAnsi="Britannic Bold"/>
                                  <w:sz w:val="16"/>
                                  <w:szCs w:val="16"/>
                                </w:rPr>
                                <w:t>MASIKU</w:t>
                              </w:r>
                            </w:p>
                            <w:p w14:paraId="02CD470C" w14:textId="77777777" w:rsidR="00986314" w:rsidRPr="002F3364" w:rsidRDefault="00986314" w:rsidP="00986314">
                              <w:pPr>
                                <w:contextualSpacing/>
                                <w:jc w:val="center"/>
                                <w:rPr>
                                  <w:rFonts w:ascii="Britannic Bold" w:hAnsi="Britannic Bold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oundrect>
                      <v:group id="Group 17" o:spid="_x0000_s1041" style="position:absolute;left:1163;top:209;width:14174;height:9157" coordorigin="1163,209" coordsize="14174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9JQnNsoA&#10;AADiAAAADwAAAAAAAAAAAAAAAACqAgAAZHJzL2Rvd25yZXYueG1sUEsFBgAAAAAEAAQA+gAAAKED&#10;AAAAAA==&#10;">
                        <v:roundrect id="AutoShape 18" o:spid="_x0000_s1042" style="position:absolute;left:7799;top:8828;width:1379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GacgA&#10;AADjAAAADwAAAGRycy9kb3ducmV2LnhtbERPX0vDMBB/H/gdwgm+DJc6t1DqsiHCQN2TXcHXozmb&#10;uuZSmmyrfnozGPh4v/+32oyuEycaQutZw8MsA0Fce9Nyo6Hab+9zECEiG+w8k4YfCrBZ30xWWBh/&#10;5g86lbERKYRDgRpsjH0hZagtOQwz3xMn7ssPDmM6h0aaAc8p3HVynmVKOmw5NVjs6cVSfSiPTsNx&#10;N/9dRjXdVp97slX3/vbdHJZa392Oz08gIo3xX3x1v5o0X2WLxzxXSsHlpwS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+AZpyAAAAOMAAAAPAAAAAAAAAAAAAAAAAJgCAABk&#10;cnMvZG93bnJldi54bWxQSwUGAAAAAAQABAD1AAAAjQMAAAAA&#10;" fillcolor="#c6d9f1">
                          <v:textbox>
                            <w:txbxContent>
                              <w:p w14:paraId="182B49F0" w14:textId="77777777" w:rsidR="00986314" w:rsidRPr="00A70473" w:rsidRDefault="00986314" w:rsidP="00986314">
                                <w:pPr>
                                  <w:contextualSpacing/>
                                  <w:jc w:val="center"/>
                                  <w:rPr>
                                    <w:rFonts w:ascii="Britannic Bold" w:hAnsi="Britannic Bold"/>
                                    <w:sz w:val="16"/>
                                    <w:szCs w:val="16"/>
                                  </w:rPr>
                                </w:pPr>
                                <w:r w:rsidRPr="00A70473">
                                  <w:rPr>
                                    <w:rFonts w:ascii="Britannic Bold" w:hAnsi="Britannic Bold"/>
                                    <w:sz w:val="16"/>
                                    <w:szCs w:val="16"/>
                                  </w:rPr>
                                  <w:t>DESA</w:t>
                                </w:r>
                              </w:p>
                              <w:p w14:paraId="4FC046F8" w14:textId="77777777" w:rsidR="00986314" w:rsidRPr="00A70473" w:rsidRDefault="00986314" w:rsidP="00986314">
                                <w:pPr>
                                  <w:contextualSpacing/>
                                  <w:jc w:val="center"/>
                                  <w:rPr>
                                    <w:rFonts w:ascii="Britannic Bold" w:hAnsi="Britannic Bold"/>
                                    <w:sz w:val="16"/>
                                    <w:szCs w:val="16"/>
                                  </w:rPr>
                                </w:pPr>
                                <w:r w:rsidRPr="00A70473">
                                  <w:rPr>
                                    <w:rFonts w:ascii="Britannic Bold" w:hAnsi="Britannic Bold"/>
                                    <w:sz w:val="16"/>
                                    <w:szCs w:val="16"/>
                                  </w:rPr>
                                  <w:t>MAHALONA</w:t>
                                </w:r>
                              </w:p>
                            </w:txbxContent>
                          </v:textbox>
                        </v:roundrect>
                        <v:shape id="AutoShape 19" o:spid="_x0000_s1043" type="#_x0000_t32" style="position:absolute;left:8560;top:8529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qW8gAAADjAAAADwAAAGRycy9kb3ducmV2LnhtbERPX0vDMBB/F/wO4QRfZEsrXSl12ajC&#10;wAl72HTvZ3M2weZSm2yr394Igo/3+3/L9eR6caYxWM8K8nkGgrj12nKn4O11M6tAhIissfdMCr4p&#10;wHp1fbXEWvsL7+l8iJ1IIRxqVGBiHGopQ2vIYZj7gThxH350GNM5dlKPeEnhrpf3WVZKh5ZTg8GB&#10;ngy1n4eTU7Db5o/Nu7Hbl/2X3S02TX/q7o5K3d5MzQOISFP8F/+5n3WaX+VlWSyKqoDfnxIAcvU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cSqW8gAAADjAAAADwAAAAAA&#10;AAAAAAAAAAChAgAAZHJzL2Rvd25yZXYueG1sUEsFBgAAAAAEAAQA+QAAAJYDAAAAAA==&#10;"/>
                        <v:group id="Group 20" o:spid="_x0000_s1044" style="position:absolute;left:10164;top:8513;width:4032;height:781" coordorigin="10164,8513" coordsize="403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0xKZdyQAA&#10;AOIAAAAPAAAAAAAAAAAAAAAAAKoCAABkcnMvZG93bnJldi54bWxQSwUGAAAAAAQABAD6AAAAoAMA&#10;AAAA&#10;">
                          <v:roundrect id="AutoShape 21" o:spid="_x0000_s1045" style="position:absolute;left:10993;top:8816;width:1838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L3scA&#10;AADiAAAADwAAAGRycy9kb3ducmV2LnhtbERPW2vCMBR+H+w/hCP4MjS1oNZqlCEIuzypBV8PzbGp&#10;Nielidrt1y+DwR4/vvtq09tG3KnztWMFk3ECgrh0uuZKQXHcjTIQPiBrbByTgi/ysFk/P60w1+7B&#10;e7ofQiViCPscFZgQ2lxKXxqy6MeuJY7c2XUWQ4RdJXWHjxhuG5kmyUxarDk2GGxpa6i8Hm5Wwe0z&#10;/Z6G2cuuOB3JFM3H+6W6TpUaDvrXJYhAffgX/7nfdJyfpdlkniUL+L0UM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DC97HAAAA4gAAAA8AAAAAAAAAAAAAAAAAmAIAAGRy&#10;cy9kb3ducmV2LnhtbFBLBQYAAAAABAAEAPUAAACMAwAAAAA=&#10;" fillcolor="#c6d9f1">
                            <v:textbox>
                              <w:txbxContent>
                                <w:p w14:paraId="1E6F6D37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DESA</w:t>
                                  </w:r>
                                </w:p>
                                <w:p w14:paraId="33BD97A5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LIBUKANN MANDIRI</w:t>
                                  </w:r>
                                </w:p>
                              </w:txbxContent>
                            </v:textbox>
                          </v:roundrect>
                          <v:roundrect id="AutoShape 22" o:spid="_x0000_s1046" style="position:absolute;left:12941;top:8816;width:1255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E9MsA&#10;AADiAAAADwAAAGRycy9kb3ducmV2LnhtbESPQWvCQBSE74X+h+UVeil1Y2qCpq4igtDWkxro9ZF9&#10;ZlOzb0N21bS/vlsoeBxm5htmvhxsKy7U+8axgvEoAUFcOd1wraA8bJ6nIHxA1tg6JgXf5GG5uL+b&#10;Y6HdlXd02YdaRAj7AhWYELpCSl8ZsuhHriOO3tH1FkOUfS11j9cIt61MkySXFhuOCwY7WhuqTvuz&#10;VXDepj9ZyJ825eeBTNl+vH/Vp0ypx4dh9Qoi0BBu4f/2m1Ywfcmz8SydTODvUrwDcvE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KaAT0ywAAAOIAAAAPAAAAAAAAAAAAAAAAAJgC&#10;AABkcnMvZG93bnJldi54bWxQSwUGAAAAAAQABAD1AAAAkAMAAAAA&#10;" fillcolor="#c6d9f1">
                            <v:textbox>
                              <w:txbxContent>
                                <w:p w14:paraId="0B6F656B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DESA</w:t>
                                  </w:r>
                                </w:p>
                                <w:p w14:paraId="4B92707E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KALOSI</w:t>
                                  </w:r>
                                </w:p>
                              </w:txbxContent>
                            </v:textbox>
                          </v:roundrect>
                          <v:shape id="AutoShape 23" o:spid="_x0000_s1047" type="#_x0000_t32" style="position:absolute;left:10164;top:8525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dFwskAAADjAAAADwAAAGRycy9kb3ducmV2LnhtbERPX0/CMBB/J/E7NGfiC5EOJkImhUwT&#10;EjHhAcT3cz3XhvU61gLz21sTEx/v9/8Wq9414kJdsJ4VjEcZCOLKa8u1gsP7+n4OIkRkjY1nUvBN&#10;AVbLm8ECC+2vvKPLPtYihXAoUIGJsS2kDJUhh2HkW+LEffnOYUxnV0vd4TWFu0ZOsuxROrScGgy2&#10;9GKoOu7PTsF2M34uP43dvO1Odjtdl825Hn4odXfbl08gIvXxX/znftVp/sNkPsunWZ7D708JALn8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OHRcLJAAAA4wAAAA8AAAAA&#10;AAAAAAAAAAAAoQIAAGRycy9kb3ducmV2LnhtbFBLBQYAAAAABAAEAPkAAACXAwAAAAA=&#10;"/>
                          <v:shape id="AutoShape 24" o:spid="_x0000_s1048" type="#_x0000_t32" style="position:absolute;left:12032;top:8513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Yzk8kAAADiAAAADwAAAGRycy9kb3ducmV2LnhtbESPQUsDMRCF74L/IYzgRdqkBbWsTcsq&#10;FKzQQ6vex824CW4m6yZt13/vHASPw5v3Pb7leoydOtGQQ2ILs6kBRdwkF7i18Pa6mSxA5YLssEtM&#10;Fn4ow3p1ebHEyqUz7+l0KK0SCOcKLfhS+krr3HiKmKepJ5bsMw0Ri5xDq92AZ4HHTs+NudMRA8uC&#10;x56ePDVfh2O0sNvOHusPH7Yv+++wu93U3bG9ebf2+mqsH0AVGsv/81/72VmYC9KYeyMSoiQ6oF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52M5PJAAAA4gAAAA8AAAAA&#10;AAAAAAAAAAAAoQIAAGRycy9kb3ducmV2LnhtbFBLBQYAAAAABAAEAPkAAACXAwAAAAA=&#10;"/>
                          <v:shape id="AutoShape 25" o:spid="_x0000_s1049" type="#_x0000_t32" style="position:absolute;left:13774;top:8513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HZEi6LMAAAA4wAAAA8A&#10;AAAAAAAAAAAAAAAAoQIAAGRycy9kb3ducmV2LnhtbFBLBQYAAAAABAAEAPkAAACaAwAAAAA=&#10;"/>
                        </v:group>
                        <v:group id="Group 26" o:spid="_x0000_s1050" style="position:absolute;left:1163;top:209;width:14174;height:9157" coordorigin="1212,209" coordsize="14174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VMko/IAAAA&#10;4wAAAA8AAAAAAAAAAAAAAAAAqgIAAGRycy9kb3ducmV2LnhtbFBLBQYAAAAABAAEAPoAAACfAwAA&#10;AAA=&#10;">
                          <v:shape id="AutoShape 27" o:spid="_x0000_s1051" type="#_x0000_t32" style="position:absolute;left:1952;top:8490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H84YizMAAAA4wAAAA8A&#10;AAAAAAAAAAAAAAAAoQIAAGRycy9kb3ducmV2LnhtbFBLBQYAAAAABAAEAPkAAACaAwAAAAA=&#10;"/>
                          <v:roundrect id="AutoShape 28" o:spid="_x0000_s1052" style="position:absolute;left:1212;top:8769;width:1519;height:4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5AssA&#10;AADiAAAADwAAAGRycy9kb3ducmV2LnhtbESPQWvCQBSE74X+h+UVvBTdNDZBU1cpBcHWUzXg9ZF9&#10;zaZm34bsqtFf3y0Uehxm5htmsRpsK87U+8axgqdJAoK4crrhWkG5X49nIHxA1tg6JgVX8rBa3t8t&#10;sNDuwp903oVaRAj7AhWYELpCSl8ZsugnriOO3pfrLYYo+1rqHi8RbluZJkkuLTYcFwx29GaoOu5O&#10;VsFpm96ykD+uy8OeTNl+vH/Xx0yp0cPw+gIi0BD+w3/tjVaQTafJPH/OU/i9FO+AXP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D5DkCywAAAOIAAAAPAAAAAAAAAAAAAAAAAJgC&#10;AABkcnMvZG93bnJldi54bWxQSwUGAAAAAAQABAD1AAAAkAMAAAAA&#10;" fillcolor="#c6d9f1">
                            <v:textbox>
                              <w:txbxContent>
                                <w:p w14:paraId="4BF27B92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DESA</w:t>
                                  </w:r>
                                </w:p>
                                <w:p w14:paraId="307B7C29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TOKALIMBO</w:t>
                                  </w:r>
                                </w:p>
                              </w:txbxContent>
                            </v:textbox>
                          </v:roundrect>
                          <v:roundrect id="AutoShape 29" o:spid="_x0000_s1053" style="position:absolute;left:14317;top:8804;width:1036;height:4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iR8wA&#10;AADjAAAADwAAAGRycy9kb3ducmV2LnhtbESPQUvDQBCF74L/YRnBi9iNLYlt7LaIUFB7sg14HbLT&#10;bGx2NmS3bfTXOwfB48y8ee99y/XoO3WmIbaBDTxMMlDEdbAtNwaq/eZ+DiomZItdYDLwTRHWq+ur&#10;JZY2XPiDzrvUKDHhWKIBl1Jfah1rRx7jJPTEcjuEwWOScWi0HfAi5r7T0ywrtMeWJcFhTy+O6uPu&#10;5A2cttOfPBV3m+pzT67q3t++mmNuzO3N+PwEKtGY/sV/369W6s+KfD7LF49CIUyyAL36B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4xBiR8wAAADjAAAADwAAAAAAAAAAAAAAAACY&#10;AgAAZHJzL2Rvd25yZXYueG1sUEsFBgAAAAAEAAQA9QAAAJEDAAAAAA==&#10;" fillcolor="#c6d9f1">
                            <v:textbox>
                              <w:txbxContent>
                                <w:p w14:paraId="0C570EDC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DESA</w:t>
                                  </w:r>
                                </w:p>
                                <w:p w14:paraId="02E1B8DC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TOLE</w:t>
                                  </w:r>
                                </w:p>
                              </w:txbxContent>
                            </v:textbox>
                          </v:roundrect>
                          <v:shape id="AutoShape 30" o:spid="_x0000_s1054" type="#_x0000_t32" style="position:absolute;left:15125;top:8494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OqYfyygAAAOIAAAAPAAAA&#10;AAAAAAAAAAAAAKECAABkcnMvZG93bnJldi54bWxQSwUGAAAAAAQABAD5AAAAmAMAAAAA&#10;"/>
                          <v:roundrect id="AutoShape 31" o:spid="_x0000_s1055" style="position:absolute;left:4588;top:8828;width:1518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1TssA&#10;AADiAAAADwAAAGRycy9kb3ducmV2LnhtbESPT2vCQBTE74V+h+UJvZS6qX8SSV1FBKGtJzXQ6yP7&#10;mo1m34bsqmk/fbcgeBxm5jfMfNnbRlyo87VjBa/DBARx6XTNlYLisHmZgfABWWPjmBT8kIfl4vFh&#10;jrl2V97RZR8qESHsc1RgQmhzKX1pyKIfupY4et+usxii7CqpO7xGuG3kKElSabHmuGCwpbWh8rQ/&#10;WwXn7eh3GtLnTfF1IFM0nx/H6jRV6mnQr95ABOrDPXxrv2sFWTZOJ1kyG8P/pXgH5OI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QfvVOywAAAOIAAAAPAAAAAAAAAAAAAAAAAJgC&#10;AABkcnMvZG93bnJldi54bWxQSwUGAAAAAAQABAD1AAAAkAMAAAAA&#10;" fillcolor="#c6d9f1">
                            <v:textbox>
                              <w:txbxContent>
                                <w:p w14:paraId="287D8679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DESA</w:t>
                                  </w:r>
                                </w:p>
                                <w:p w14:paraId="729C8C6C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RANTEANGIN</w:t>
                                  </w:r>
                                </w:p>
                              </w:txbxContent>
                            </v:textbox>
                          </v:roundrect>
                          <v:roundrect id="AutoShape 32" o:spid="_x0000_s1056" style="position:absolute;left:2893;top:8804;width:1518;height:4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hrsoA&#10;AADiAAAADwAAAGRycy9kb3ducmV2LnhtbESPzWrDMBCE74W8g9hCL6WRYrBJnSghFAL9OTUx5LpY&#10;G8uNtTKWkrh9+qpQyHGYmW+Y5Xp0nbjQEFrPGmZTBYK49qblRkO13z7NQYSIbLDzTBq+KcB6Nblb&#10;Ymn8lT/psouNSBAOJWqwMfallKG25DBMfU+cvKMfHMYkh0aaAa8J7jqZKVVIhy2nBYs9vViqT7uz&#10;03D+yH7yWDxuq8OebNW9v301p1zrh/txswARaYy38H/71WjIZ0WunguVwd+ldAfk6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q5oa7KAAAA4gAAAA8AAAAAAAAAAAAAAAAAmAIA&#10;AGRycy9kb3ducmV2LnhtbFBLBQYAAAAABAAEAPUAAACPAwAAAAA=&#10;" fillcolor="#c6d9f1">
                            <v:textbox>
                              <w:txbxContent>
                                <w:p w14:paraId="7AC4127A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DESA</w:t>
                                  </w:r>
                                </w:p>
                                <w:p w14:paraId="4F05CD47" w14:textId="77777777" w:rsidR="00986314" w:rsidRPr="00A70473" w:rsidRDefault="00986314" w:rsidP="00986314">
                                  <w:pPr>
                                    <w:contextualSpacing/>
                                    <w:jc w:val="center"/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</w:pPr>
                                  <w:r w:rsidRPr="00A70473">
                                    <w:rPr>
                                      <w:rFonts w:ascii="Britannic Bold" w:hAnsi="Britannic Bold"/>
                                      <w:sz w:val="16"/>
                                      <w:szCs w:val="16"/>
                                    </w:rPr>
                                    <w:t>BANTILANG</w:t>
                                  </w:r>
                                </w:p>
                                <w:p w14:paraId="2CA0F97B" w14:textId="77777777" w:rsidR="00986314" w:rsidRPr="00A70473" w:rsidRDefault="00986314" w:rsidP="0098631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AutoShape 33" o:spid="_x0000_s1057" type="#_x0000_t32" style="position:absolute;left:5423;top:8525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MiCPizMAAAA4gAAAA8A&#10;AAAAAAAAAAAAAAAAoQIAAGRycy9kb3ducmV2LnhtbFBLBQYAAAAABAAEAPkAAACaAwAAAAA=&#10;"/>
                          <v:shape id="AutoShape 34" o:spid="_x0000_s1058" type="#_x0000_t32" style="position:absolute;left:3694;top:8525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HdON3csAAADiAAAADwAA&#10;AAAAAAAAAAAAAAChAgAAZHJzL2Rvd25yZXYueG1sUEsFBgAAAAAEAAQA+QAAAJkDAAAAAA==&#10;"/>
                          <v:group id="Group 35" o:spid="_x0000_s1059" style="position:absolute;left:1213;top:209;width:14173;height:9157" coordorigin="1213,209" coordsize="14173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iIR5vyQAA&#10;AOIAAAAPAAAAAAAAAAAAAAAAAKoCAABkcnMvZG93bnJldi54bWxQSwUGAAAAAAQABAD6AAAAoAMA&#10;AAAA&#10;">
                            <v:group id="Group 36" o:spid="_x0000_s1060" style="position:absolute;left:1837;top:209;width:13284;height:8228" coordorigin="1837,209" coordsize="13284,8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CGY6eyQAA&#10;AOMAAAAPAAAAAAAAAAAAAAAAAKoCAABkcnMvZG93bnJldi54bWxQSwUGAAAAAAQABAD6AAAAoAMA&#10;AAAA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WordArt 37" o:spid="_x0000_s1061" type="#_x0000_t202" style="position:absolute;left:3519;top:209;width:9434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wY8oA&#10;AADiAAAADwAAAGRycy9kb3ducmV2LnhtbESPQWvCQBSE70L/w/IK3nS3mqaaukpRCj1V1Cp4e2Sf&#10;SWj2bciuJv333ULB4zAz3zCLVW9rcaPWV441PI0VCOLcmYoLDV+H99EMhA/IBmvHpOGHPKyWD4MF&#10;ZsZ1vKPbPhQiQthnqKEMocmk9HlJFv3YNcTRu7jWYoiyLaRpsYtwW8uJUqm0WHFcKLGhdUn59/5q&#10;NRw/L+dTorbFxj43neuVZDuXWg8f+7dXEIH6cA//tz+MhtnLdJIk6TSFv0vxDs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TB8GPKAAAA4gAAAA8AAAAAAAAAAAAAAAAAmAIA&#10;AGRycy9kb3ducmV2LnhtbFBLBQYAAAAABAAEAPUAAACPAwAAAAA=&#10;" filled="f" stroked="f">
                                <v:stroke joinstyle="round"/>
                                <o:lock v:ext="edit" text="t" shapetype="t"/>
                                <v:textbox>
                                  <w:txbxContent>
                                    <w:p w14:paraId="11520C84" w14:textId="77777777" w:rsidR="00986314" w:rsidRPr="00986314" w:rsidRDefault="00986314" w:rsidP="0098631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336699"/>
                                          <w:sz w:val="40"/>
                                          <w:szCs w:val="40"/>
                                          <w:lang w:val="fi-FI"/>
                                          <w14:shadow w14:blurRad="0" w14:dist="45847" w14:dir="2021404" w14:sx="100000" w14:sy="100000" w14:kx="0" w14:ky="0" w14:algn="ctr">
                                            <w14:srgbClr w14:val="B2B2B2">
                                              <w14:alpha w14:val="20000"/>
                                            </w14:srgbClr>
                                          </w14:shadow>
                                        </w:rPr>
                                      </w:pPr>
                                      <w:r w:rsidRPr="00986314">
                                        <w:rPr>
                                          <w:b/>
                                          <w:bCs/>
                                          <w:color w:val="336699"/>
                                          <w:sz w:val="40"/>
                                          <w:szCs w:val="40"/>
                                          <w:lang w:val="fi-FI"/>
                                          <w14:shadow w14:blurRad="0" w14:dist="45847" w14:dir="2021404" w14:sx="100000" w14:sy="100000" w14:kx="0" w14:ky="0" w14:algn="ctr">
                                            <w14:srgbClr w14:val="B2B2B2">
                                              <w14:alpha w14:val="20000"/>
                                            </w14:srgbClr>
                                          </w14:shadow>
                                        </w:rPr>
                                        <w:t>STRUKTUR  ORGANISASI</w:t>
                                      </w:r>
                                    </w:p>
                                    <w:p w14:paraId="13B6D87B" w14:textId="77777777" w:rsidR="00986314" w:rsidRPr="00986314" w:rsidRDefault="00986314" w:rsidP="0098631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336699"/>
                                          <w:sz w:val="40"/>
                                          <w:szCs w:val="40"/>
                                          <w:lang w:val="fi-FI"/>
                                          <w14:shadow w14:blurRad="0" w14:dist="45847" w14:dir="2021404" w14:sx="100000" w14:sy="100000" w14:kx="0" w14:ky="0" w14:algn="ctr">
                                            <w14:srgbClr w14:val="B2B2B2">
                                              <w14:alpha w14:val="20000"/>
                                            </w14:srgbClr>
                                          </w14:shadow>
                                        </w:rPr>
                                      </w:pPr>
                                      <w:r w:rsidRPr="00986314">
                                        <w:rPr>
                                          <w:b/>
                                          <w:bCs/>
                                          <w:color w:val="336699"/>
                                          <w:sz w:val="40"/>
                                          <w:szCs w:val="40"/>
                                          <w:lang w:val="fi-FI"/>
                                          <w14:shadow w14:blurRad="0" w14:dist="45847" w14:dir="2021404" w14:sx="100000" w14:sy="100000" w14:kx="0" w14:ky="0" w14:algn="ctr">
                                            <w14:srgbClr w14:val="B2B2B2">
                                              <w14:alpha w14:val="20000"/>
                                            </w14:srgbClr>
                                          </w14:shadow>
                                        </w:rPr>
                                        <w:t>KANTOR  KECAMATAN  TOWUTI</w:t>
                                      </w:r>
                                    </w:p>
                                    <w:p w14:paraId="689BA6D2" w14:textId="77777777" w:rsidR="00986314" w:rsidRPr="00986314" w:rsidRDefault="00986314" w:rsidP="00986314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336699"/>
                                          <w:sz w:val="40"/>
                                          <w:szCs w:val="40"/>
                                          <w:lang w:val="fi-FI"/>
                                          <w14:shadow w14:blurRad="0" w14:dist="45847" w14:dir="2021404" w14:sx="100000" w14:sy="100000" w14:kx="0" w14:ky="0" w14:algn="ctr">
                                            <w14:srgbClr w14:val="B2B2B2">
                                              <w14:alpha w14:val="20000"/>
                                            </w14:srgbClr>
                                          </w14:shadow>
                                        </w:rPr>
                                      </w:pPr>
                                      <w:r w:rsidRPr="00986314">
                                        <w:rPr>
                                          <w:b/>
                                          <w:bCs/>
                                          <w:color w:val="336699"/>
                                          <w:sz w:val="40"/>
                                          <w:szCs w:val="40"/>
                                          <w:lang w:val="fi-FI"/>
                                          <w14:shadow w14:blurRad="0" w14:dist="45847" w14:dir="2021404" w14:sx="100000" w14:sy="100000" w14:kx="0" w14:ky="0" w14:algn="ctr">
                                            <w14:srgbClr w14:val="B2B2B2">
                                              <w14:alpha w14:val="20000"/>
                                            </w14:srgbClr>
                                          </w14:shadow>
                                        </w:rPr>
                                        <w:t>KAB. LUWU  TIMUR</w:t>
                                      </w:r>
                                    </w:p>
                                  </w:txbxContent>
                                </v:textbox>
                              </v:shape>
                              <v:rect id="Rectangle 6" o:spid="_x0000_s1062" style="position:absolute;left:10619;top:3431;width:3151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+EiMYA&#10;AADjAAAADwAAAGRycy9kb3ducmV2LnhtbERP20rDQBB9F/oPywi+2U0Lxhi7LaXY4pPSywcM2Wk2&#10;dS9hd5rGv3cFwcc591msRmfFQDF1wSuYTQsQ5JugO98qOB23jxWIxOg12uBJwTclWC0ndwusdbj5&#10;PQ0HbkUO8alGBYa5r6VMjSGHaRp68pk7h+iQ8xlbqSPecrizcl4UpXTY+dxgsKeNoebrcHUK+g+z&#10;23XI29nnVb+to2U7XFiph/tx/QqCaeR/8Z/7Xef5VfX0XJYvxRx+f8oA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+EiMYAAADjAAAADwAAAAAAAAAAAAAAAACYAgAAZHJz&#10;L2Rvd25yZXYueG1sUEsFBgAAAAAEAAQA9QAAAIsDAAAAAA==&#10;" fillcolor="#f3f3f3">
                                <v:textbox>
                                  <w:txbxContent>
                                    <w:p w14:paraId="368FB19C" w14:textId="77777777" w:rsidR="00986314" w:rsidRPr="00A70473" w:rsidRDefault="00986314" w:rsidP="00986314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70473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RAMLAH MDS, ST</w:t>
                                      </w:r>
                                    </w:p>
                                  </w:txbxContent>
                                </v:textbox>
                              </v:rect>
                              <v:roundrect id="AutoShape 3" o:spid="_x0000_s1063" style="position:absolute;left:6130;top:2351;width:3597;height: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Dd8sA&#10;AADiAAAADwAAAGRycy9kb3ducmV2LnhtbESPQWvCQBSE7wX/w/KEXkQ3URRNXUVsC6UgaFro9ZF9&#10;JtHs25Bdk7S/vlsQehxm5htmve1NJVpqXGlZQTyJQBBnVpecK/j8eB0vQTiPrLGyTAq+ycF2M3hY&#10;Y6JtxydqU5+LAGGXoILC+zqR0mUFGXQTWxMH72wbgz7IJpe6wS7ATSWnUbSQBksOCwXWtC8ou6Y3&#10;oyC9vV/mMj9cX2z03H1JM/ppj6TU47DfPYHw1Pv/8L39phWsVrPlbB7HU/i7FO6A3Pw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58wN3ywAAAOIAAAAPAAAAAAAAAAAAAAAAAJgC&#10;AABkcnMvZG93bnJldi54bWxQSwUGAAAAAAQABAD1AAAAkAMAAAAA&#10;" fillcolor="#f79646" strokecolor="#f2f2f2" strokeweight="3pt">
                                <v:shadow on="t" color="#974706" opacity=".5" offset="1pt"/>
                                <v:textbox>
                                  <w:txbxContent>
                                    <w:p w14:paraId="419D83EA" w14:textId="77777777" w:rsidR="00986314" w:rsidRPr="002F3364" w:rsidRDefault="00986314" w:rsidP="00986314">
                                      <w:pPr>
                                        <w:jc w:val="center"/>
                                        <w:rPr>
                                          <w:rFonts w:ascii="Stencil" w:hAnsi="Stencil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Stencil" w:hAnsi="Stencil"/>
                                          <w:b/>
                                          <w:sz w:val="48"/>
                                          <w:szCs w:val="48"/>
                                        </w:rPr>
                                        <w:t>CAMAT</w:t>
                                      </w:r>
                                    </w:p>
                                  </w:txbxContent>
                                </v:textbox>
                              </v:roundrect>
                              <v:roundrect id="AutoShape 4" o:spid="_x0000_s1064" style="position:absolute;left:6144;top:2848;width:3583;height:5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0MD8cA&#10;AADjAAAADwAAAGRycy9kb3ducmV2LnhtbERPT0vDMBS/C/sO4Q28uWTi6lqXjSEo3sTqweNb82zL&#10;mpcuSbvqpzeCsOP7/X+b3WQ7MZIPrWMNy4UCQVw503Kt4eP96WYNIkRkg51j0vBNAXbb2dUGC+PO&#10;/EZjGWuRQjgUqKGJsS+kDFVDFsPC9cSJ+3LeYkynr6XxeE7htpO3SmXSYsupocGeHhuqjuVgNVRG&#10;Dcp/jq/5YRXLn3E4sXw+aX09n/YPICJN8SL+d7+YND+/X+ZqdZdl8PdTAk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dDA/HAAAA4wAAAA8AAAAAAAAAAAAAAAAAmAIAAGRy&#10;cy9kb3ducmV2LnhtbFBLBQYAAAAABAAEAPUAAACMAwAAAAA=&#10;">
                                <v:textbox>
                                  <w:txbxContent>
                                    <w:p w14:paraId="52DA8478" w14:textId="6AF5F520" w:rsidR="00986314" w:rsidRPr="00CC2203" w:rsidRDefault="00A70473" w:rsidP="00A70473">
                                      <w:pPr>
                                        <w:rPr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 xml:space="preserve">         AMRI MUSTARI, S. Si, M. Si</w:t>
                                      </w:r>
                                    </w:p>
                                  </w:txbxContent>
                                </v:textbox>
                              </v:roundrect>
                              <v:rect id="Rectangle 5" o:spid="_x0000_s1065" style="position:absolute;left:10619;top:3000;width:315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VzsYA&#10;AADjAAAADwAAAGRycy9kb3ducmV2LnhtbERPvW7CMBDeK/EO1iF1K07SqpCAQYi2oiuBhe2Ir3HU&#10;+BzFBtK3r5GQGO/7v8VqsK24UO8bxwrSSQKCuHK64VrBYf/1MgPhA7LG1jEp+CMPq+XoaYGFdlfe&#10;0aUMtYgh7AtUYELoCil9Zciin7iOOHI/rrcY4tnXUvd4jeG2lVmSvEuLDccGgx1tDFW/5dkqSF71&#10;rN7aj/Z8LNP96fA5bNkbpZ7Hw3oOItAQHuK7+1vH+Vme5dP0Lc3h9lME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WVzsYAAADjAAAADwAAAAAAAAAAAAAAAACYAgAAZHJz&#10;L2Rvd25yZXYueG1sUEsFBgAAAAAEAAQA9QAAAIsDAAAAAA==&#10;" fillcolor="#00b050">
                                <v:textbox>
                                  <w:txbxContent>
                                    <w:p w14:paraId="2418CEFB" w14:textId="77777777" w:rsidR="00986314" w:rsidRPr="00195F24" w:rsidRDefault="00986314" w:rsidP="00986314">
                                      <w:pPr>
                                        <w:jc w:val="center"/>
                                        <w:rPr>
                                          <w:rFonts w:ascii="Stencil" w:hAnsi="Stencil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Stencil" w:hAnsi="Stencil"/>
                                          <w:b/>
                                          <w:sz w:val="40"/>
                                          <w:szCs w:val="40"/>
                                        </w:rPr>
                                        <w:t>S E K C A M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9" o:spid="_x0000_s1066" style="position:absolute;left:8563;top:4924;width:3074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G6MkA&#10;AADjAAAADwAAAGRycy9kb3ducmV2LnhtbERPTW/CMAy9T+I/REbiNlI6ibGOgBATiB2hXHbzGq8t&#10;NE7VBCj8+vkwaQcf7Pfh9+bL3jXqSl2oPRuYjBNQxIW3NZcGjvnmeQYqRGSLjWcycKcAy8XgaY6Z&#10;9Tfe0/UQSyUmHDI0UMXYZlqHoiKHYexbYsF+fOcwytqV2nZ4E3PX6DRJptphzfKhwpbWFRXnw8UZ&#10;+K7TIz72+TZxb5uX+Nnnp8vXhzGjYb96BxWpj//kP/XOSvzXSTqTSaWFdJID6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ZIG6MkAAADjAAAADwAAAAAAAAAAAAAAAACYAgAA&#10;ZHJzL2Rvd25yZXYueG1sUEsFBgAAAAAEAAQA9QAAAI4DAAAAAA==&#10;">
                                <v:textbox>
                                  <w:txbxContent>
                                    <w:p w14:paraId="66C92F6D" w14:textId="77777777" w:rsidR="00986314" w:rsidRPr="00A70473" w:rsidRDefault="00986314" w:rsidP="00986314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70473">
                                        <w:rPr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NELY PURNAMASARI, SE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7" o:spid="_x0000_s1067" style="position:absolute;left:8561;top:4274;width:3073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eyMUA&#10;AADiAAAADwAAAGRycy9kb3ducmV2LnhtbERPTWvCQBC9F/oflin0ViexkEp0FRGkPfTSKJ6H7JiN&#10;ZmdjdhvTf989FHp8vO/VZnKdGnkIrRcN+SwDxVJ700qj4XjYvyxAhUhiqPPCGn44wGb9+LCi0vi7&#10;fPFYxUalEAklabAx9iViqC07CjPfsyTu7AdHMcGhQTPQPYW7DudZVqCjVlKDpZ53lutr9e00mE/E&#10;68nu8dxMo60PF7kV1bvWz0/Tdgkq8hT/xX/uD6NhUcxf87c8T5vTpXQHcP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V7IxQAAAOIAAAAPAAAAAAAAAAAAAAAAAJgCAABkcnMv&#10;ZG93bnJldi54bWxQSwUGAAAAAAQABAD1AAAAigMAAAAA&#10;" fillcolor="#00b0f0">
                                <v:textbox>
                                  <w:txbxContent>
                                    <w:p w14:paraId="4F2D43EF" w14:textId="77777777" w:rsidR="00986314" w:rsidRPr="00CC2203" w:rsidRDefault="00986314" w:rsidP="00986314">
                                      <w:pPr>
                                        <w:jc w:val="center"/>
                                        <w:rPr>
                                          <w:rFonts w:ascii="Stencil" w:hAnsi="Stencil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C2203">
                                        <w:rPr>
                                          <w:rFonts w:ascii="Stencil" w:hAnsi="Stencil"/>
                                          <w:b/>
                                          <w:sz w:val="20"/>
                                          <w:szCs w:val="20"/>
                                        </w:rPr>
                                        <w:t>KA SUBAG PERENCANAAN &amp; KEPEGAWAIAN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8" o:spid="_x0000_s1068" style="position:absolute;left:12144;top:4283;width:2977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Yj8YA&#10;AADiAAAADwAAAGRycy9kb3ducmV2LnhtbERPTWvCQBC9F/oflhF6qxNtiRJdpRSkHnppFM9DdsxG&#10;s7Npdhvjv+8eCj0+3vd6O7pWDdyHxouG2TQDxVJ500it4XjYPS9BhUhiqPXCGu4cYLt5fFhTYfxN&#10;vngoY61SiISCNNgYuwIxVJYdhanvWBJ39r2jmGBfo+nplsJdi/Msy9FRI6nBUsfvlqtr+eM0mE/E&#10;68nu8FyPg60OF/nOyw+tnybj2wpU5DH+i//ce6NhkWcvi9f5LG1Ol9Idw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SYj8YAAADiAAAADwAAAAAAAAAAAAAAAACYAgAAZHJz&#10;L2Rvd25yZXYueG1sUEsFBgAAAAAEAAQA9QAAAIsDAAAAAA==&#10;" fillcolor="#00b0f0">
                                <v:textbox>
                                  <w:txbxContent>
                                    <w:p w14:paraId="169411C7" w14:textId="77777777" w:rsidR="00986314" w:rsidRPr="00195F24" w:rsidRDefault="00986314" w:rsidP="00986314">
                                      <w:pPr>
                                        <w:jc w:val="center"/>
                                        <w:rPr>
                                          <w:rFonts w:ascii="Stencil" w:hAnsi="Stenci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Stencil" w:hAnsi="Stencil"/>
                                          <w:b/>
                                        </w:rPr>
                                        <w:t>KA SUBAG UMUM &amp; KEPEGAWAIAN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0" o:spid="_x0000_s1069" style="position:absolute;left:12144;top:4919;width:2977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HAssA&#10;AADjAAAADwAAAGRycy9kb3ducmV2LnhtbESPQU/DMAyF70j7D5EncWMJLZpGWTZNQ0Nw3LoLN9OY&#10;ttA4VZNthV+PD0g72n5+733L9eg7daYhtoEt3M8MKOIquJZrC8dyd7cAFROywy4wWfihCOvV5GaJ&#10;hQsX3tP5kGolJhwLtNCk1Bdax6ohj3EWemK5fYbBY5JxqLUb8CLmvtOZMXPtsWVJaLCnbUPV9+Hk&#10;LXy02RF/9+WL8Y+7PL2N5dfp/dna2+m4eQKVaExX8f/3q5P68/whW+QmEwphkgXo1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k3ocCywAAAOMAAAAPAAAAAAAAAAAAAAAAAJgC&#10;AABkcnMvZG93bnJldi54bWxQSwUGAAAAAAQABAD1AAAAkAMAAAAA&#10;">
                                <v:textbox>
                                  <w:txbxContent>
                                    <w:p w14:paraId="497AACA0" w14:textId="77777777" w:rsidR="00986314" w:rsidRPr="00A70473" w:rsidRDefault="00986314" w:rsidP="00986314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70473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IRMAWATI, S. S.Sos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58" o:spid="_x0000_s1070" type="#_x0000_t32" style="position:absolute;left:7908;top:3394;width:1;height:5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ed8cAAADjAAAADwAAAGRycy9kb3ducmV2LnhtbERPT2vCMBS/D/wO4QneZmLL5uhMRQXB&#10;yw7TXXZ7NM+mtHnpmqzWb78MBju+3/+32U6uEyMNofGsYbVUIIgrbxquNXxcjo8vIEJENth5Jg13&#10;CrAtZw8bLIy/8TuN51iLFMKhQA02xr6QMlSWHIal74kTd/WDw5jOoZZmwFsKd53MlHqWDhtODRZ7&#10;Oliq2vO30+B6477evDWfbZN3ezpdd3s1ar2YT7tXEJGm+C/+c59Mmr9eZbnK8vUT/P6UAJD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J153xwAAAOMAAAAPAAAAAAAA&#10;AAAAAAAAAKECAABkcnMvZG93bnJldi54bWxQSwUGAAAAAAQABAD5AAAAlQMAAAAA&#10;" strokeweight="1.5pt"/>
                              <v:shape id="AutoShape 176" o:spid="_x0000_s1071" type="#_x0000_t32" style="position:absolute;left:7915;top:3676;width:27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KFKCvssAAADiAAAADwAA&#10;AAAAAAAAAAAAAAChAgAAZHJzL2Rvd25yZXYueG1sUEsFBgAAAAAEAAQA+QAAAJkDAAAAAA==&#10;" strokeweight="2pt"/>
                              <v:shape id="AutoShape 177" o:spid="_x0000_s1072" type="#_x0000_t32" style="position:absolute;left:10145;top:4120;width:32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HBHTT3MAAAA4wAAAA8A&#10;AAAAAAAAAAAAAAAAoQIAAGRycy9kb3ducmV2LnhtbFBLBQYAAAAABAAEAPkAAACaAwAAAAA=&#10;" strokeweight="2pt"/>
                              <v:shape id="AutoShape 180" o:spid="_x0000_s1073" type="#_x0000_t32" style="position:absolute;left:10155;top:4119;width:0;height:1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21MkAAADiAAAADwAAAGRycy9kb3ducmV2LnhtbESPUWvCMBSF3wf7D+EO9jbTrbaTapQx&#10;kMlgDDvB10tzbYvJTWmixn9vBoM9Hs453+EsVtEacabR944VPE8yEMSN0z23CnY/66cZCB+QNRrH&#10;pOBKHlbL+7sFVtpdeEvnOrQiQdhXqKALYaik9E1HFv3EDcTJO7jRYkhybKUe8ZLg1siXLCulxZ7T&#10;QocDvXfUHOuTVfCdf5hpRG1ivT/M8Lr9+pRWK/X4EN/mIALF8B/+a2+0gqLM89eimJbweyndAbm8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sB9tTJAAAA4gAAAA8AAAAA&#10;AAAAAAAAAAAAoQIAAGRycy9kb3ducmV2LnhtbFBLBQYAAAAABAAEAPkAAACXAwAAAAA=&#10;" strokeweight="2pt"/>
                              <v:shape id="AutoShape 182" o:spid="_x0000_s1074" type="#_x0000_t32" style="position:absolute;left:12116;top:3937;width:1;height:1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8vjskAAADiAAAADwAAAGRycy9kb3ducmV2LnhtbESP3WoCMRSE7wu+QziCdzWrbv3ZGkWE&#10;0lIQcVvw9rA57i5NTpZNqvHtm0Khl8PMfMOst9EacaXet44VTMYZCOLK6ZZrBZ8fL49LED4gazSO&#10;ScGdPGw3g4c1Ftrd+ETXMtQiQdgXqKAJoSuk9FVDFv3YdcTJu7jeYkiyr6Xu8Zbg1shpls2lxZbT&#10;QoMd7Ruqvspvq+A4ezV5RG1ieb4s8X46vEurlRoN4+4ZRKAY/sN/7TetYDHJ8tXTfJrD76V0B+Tm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fPL47JAAAA4gAAAA8AAAAA&#10;AAAAAAAAAAAAoQIAAGRycy9kb3ducmV2LnhtbFBLBQYAAAAABAAEAPkAAACXAwAAAAA=&#10;" strokeweight="2pt"/>
                              <v:rect id="Rectangle 183" o:spid="_x0000_s1075" style="position:absolute;left:1846;top:3548;width:3163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VhgMUA&#10;AADjAAAADwAAAGRycy9kb3ducmV2LnhtbERPvW7CMBDeK/EO1iGxFTvQUpRiEAIquhJYul3jaxw1&#10;PkexgfTtayQkxvv+b7HqXSMu1IXas4ZsrEAQl97UXGk4HT+e5yBCRDbYeCYNfxRgtRw8LTA3/soH&#10;uhSxEimEQ44abIxtLmUoLTkMY98SJ+7Hdw5jOrtKmg6vKdw1cqLUTDqsOTVYbGljqfwtzk6Dmpp5&#10;tXfb5vxVZMfv067fc7Baj4b9+h1EpD4+xHf3p0nz1cvsVWXZ5A1uPyUA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WGAxQAAAOMAAAAPAAAAAAAAAAAAAAAAAJgCAABkcnMv&#10;ZG93bnJldi54bWxQSwUGAAAAAAQABAD1AAAAigMAAAAA&#10;" fillcolor="#00b050">
                                <v:textbox>
                                  <w:txbxContent>
                                    <w:p w14:paraId="023D4BD9" w14:textId="77777777" w:rsidR="00986314" w:rsidRPr="00FD48DF" w:rsidRDefault="00986314" w:rsidP="00986314">
                                      <w:pPr>
                                        <w:contextualSpacing/>
                                        <w:jc w:val="center"/>
                                        <w:rPr>
                                          <w:rFonts w:ascii="Stencil" w:hAnsi="Stenci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Stencil" w:hAnsi="Stencil"/>
                                          <w:b/>
                                        </w:rPr>
                                        <w:t>JABATAN FUNGSIONAL</w:t>
                                      </w:r>
                                    </w:p>
                                  </w:txbxContent>
                                </v:textbox>
                              </v:rect>
                              <v:roundrect id="AutoShape 184" o:spid="_x0000_s1076" style="position:absolute;left:1837;top:4166;width:3161;height:4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GrbskA&#10;AADiAAAADwAAAGRycy9kb3ducmV2LnhtbESPQWsCMRSE74X+h/AKvdVExaqrUYrQ4q1068Hjc/Pc&#10;Xbp5WZPsuvXXN4VCj8PMfMOst4NtRE8+1I41jEcKBHHhTM2lhsPn69MCRIjIBhvHpOGbAmw393dr&#10;zIy78gf1eSxFgnDIUEMVY5tJGYqKLIaRa4mTd3beYkzSl9J4vCa4beREqWdpsea0UGFLu4qKr7yz&#10;GgqjOuWP/fvyNIv5re8uLN8uWj8+DC8rEJGG+B/+a++Nhul8PlVqthjD76V0B+Tm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0GrbskAAADiAAAADwAAAAAAAAAAAAAAAACYAgAA&#10;ZHJzL2Rvd25yZXYueG1sUEsFBgAAAAAEAAQA9QAAAI4DAAAAAA==&#10;"/>
                              <v:shape id="AutoShape 187" o:spid="_x0000_s1077" type="#_x0000_t32" style="position:absolute;left:5001;top:3676;width:29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NYBJyzQAAAOIAAAAP&#10;AAAAAAAAAAAAAAAAAKECAABkcnMvZG93bnJldi54bWxQSwUGAAAAAAQABAD5AAAAmwMAAAAA&#10;" strokeweight="2pt">
                                <v:stroke dashstyle="1 1"/>
                              </v:shape>
                              <v:shape id="AutoShape 54" o:spid="_x0000_s1078" type="#_x0000_t32" style="position:absolute;left:13402;top:4107;width:1;height:1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O8xscAAADiAAAADwAAAGRycy9kb3ducmV2LnhtbESPXWvCMBSG7wf+h3AE72Zqlek6o4gw&#10;NoQhVmG3h+bYliUnpck0/ntzIXj58n7xLNfRGnGh3reOFUzGGQjiyumWawWn4+frAoQPyBqNY1Jw&#10;Iw/r1eBliYV2Vz7QpQy1SCPsC1TQhNAVUvqqIYt+7Dri5J1dbzEk2ddS93hN49bIPMvepMWW00OD&#10;HW0bqv7Kf6tgP/0ys4jaxPL3vMDb4WcnrVZqNIybDxCBYniGH+1vrSCf5++zfDJPEAkp4YBc3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s7zGxwAAAOIAAAAPAAAAAAAA&#10;AAAAAAAAAKECAABkcnMvZG93bnJldi54bWxQSwUGAAAAAAQABAD5AAAAlQMAAAAA&#10;" strokeweight="2pt"/>
                            </v:group>
                            <v:group id="Group 55" o:spid="_x0000_s1079" style="position:absolute;left:1213;top:6656;width:14173;height:2710" coordorigin="1213,6656" coordsize="14173,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BZs2zF&#10;zAAAAOMAAAAPAAAAAAAAAAAAAAAAAKoCAABkcnMvZG93bnJldi54bWxQSwUGAAAAAAQABAD6AAAA&#10;owMAAAAA&#10;">
                              <v:roundrect id="AutoShape 56" o:spid="_x0000_s1080" style="position:absolute;left:9339;top:8888;width:1518;height:4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758gA&#10;AADjAAAADwAAAGRycy9kb3ducmV2LnhtbERP3WvCMBB/H/g/hBP2MjRdIUWrUcZA2MfTtODr0dya&#10;zuZSmqjd/vplMPDxft+33o6uExcaQutZw+M8A0Fce9Nyo6E67GYLECEiG+w8k4ZvCrDdTO7WWBp/&#10;5Q+67GMjUgiHEjXYGPtSylBbchjmvidO3KcfHMZ0Do00A15TuOtknmWFdNhyarDY07Ol+rQ/Ow3n&#10;9/xHxeJhVx0PZKvu7fWrOSmt76fj0wpEpDHexP/uF5PmF7la5CpbKvj7KQE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2PvnyAAAAOMAAAAPAAAAAAAAAAAAAAAAAJgCAABk&#10;cnMvZG93bnJldi54bWxQSwUGAAAAAAQABAD1AAAAjQMAAAAA&#10;" fillcolor="#c6d9f1">
                                <v:textbox>
                                  <w:txbxContent>
                                    <w:p w14:paraId="04936F85" w14:textId="77777777" w:rsidR="00986314" w:rsidRPr="00A70473" w:rsidRDefault="00986314" w:rsidP="00986314">
                                      <w:pPr>
                                        <w:contextualSpacing/>
                                        <w:jc w:val="center"/>
                                        <w:rPr>
                                          <w:rFonts w:ascii="Britannic Bold" w:hAnsi="Britannic Bold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70473">
                                        <w:rPr>
                                          <w:rFonts w:ascii="Britannic Bold" w:hAnsi="Britannic Bold"/>
                                          <w:sz w:val="16"/>
                                          <w:szCs w:val="16"/>
                                        </w:rPr>
                                        <w:t>DESA</w:t>
                                      </w:r>
                                    </w:p>
                                    <w:p w14:paraId="2729F0D3" w14:textId="77777777" w:rsidR="00986314" w:rsidRPr="00A70473" w:rsidRDefault="00986314" w:rsidP="00986314">
                                      <w:pPr>
                                        <w:contextualSpacing/>
                                        <w:jc w:val="center"/>
                                        <w:rPr>
                                          <w:rFonts w:ascii="Britannic Bold" w:hAnsi="Britannic Bold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70473">
                                        <w:rPr>
                                          <w:rFonts w:ascii="Britannic Bold" w:hAnsi="Britannic Bold"/>
                                          <w:sz w:val="16"/>
                                          <w:szCs w:val="16"/>
                                        </w:rPr>
                                        <w:t xml:space="preserve"> BUANGIN</w:t>
                                      </w:r>
                                    </w:p>
                                  </w:txbxContent>
                                </v:textbox>
                              </v:roundrect>
                              <v:shape id="AutoShape 89" o:spid="_x0000_s1081" type="#_x0000_t32" style="position:absolute;left:1948;top:8550;width:131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6OcTBcsAAADiAAAADwAA&#10;AAAAAAAAAAAAAAChAgAAZHJzL2Rvd25yZXYueG1sUEsFBgAAAAAEAAQA+QAAAJkDAAAAAA==&#10;" strokeweight="2pt"/>
                              <v:roundrect id="AutoShape 21" o:spid="_x0000_s1082" style="position:absolute;left:4530;top:6656;width:2810;height:6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kJMcA&#10;AADjAAAADwAAAGRycy9kb3ducmV2LnhtbERPX2vCMBB/H/gdwgl7m6mFlrUzihQGMtiDThDfbs3Z&#10;FptLTbLafftlMNjj/f7fajOZXozkfGdZwXKRgCCure64UXD8eH16BuEDssbeMin4Jg+b9exhhaW2&#10;d97TeAiNiCHsS1TQhjCUUvq6JYN+YQfiyF2sMxji6RqpHd5juOllmiS5NNhxbGhxoKql+nr4MgpO&#10;bty9fXJ6Kc4V7298K6r3TCv1OJ+2LyACTeFf/Ofe6Tg/ydKsKJZ5Dr8/RQD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GJCTHAAAA4wAAAA8AAAAAAAAAAAAAAAAAmAIAAGRy&#10;cy9kb3ducmV2LnhtbFBLBQYAAAAABAAEAPUAAACMAwAAAAA=&#10;" fillcolor="#f3f3f3">
                                <v:textbox>
                                  <w:txbxContent>
                                    <w:p w14:paraId="0F089F45" w14:textId="77777777" w:rsidR="00986314" w:rsidRPr="00A70473" w:rsidRDefault="00986314" w:rsidP="00986314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  <w:u w:val="single"/>
                                        </w:rPr>
                                      </w:pPr>
                                      <w:r w:rsidRPr="00A70473">
                                        <w:rPr>
                                          <w:b/>
                                          <w:sz w:val="28"/>
                                          <w:szCs w:val="28"/>
                                          <w:u w:val="single"/>
                                        </w:rPr>
                                        <w:t>SARCE YULIANA, SE</w:t>
                                      </w:r>
                                    </w:p>
                                  </w:txbxContent>
                                </v:textbox>
                              </v:roundrect>
                              <v:group id="Group 59" o:spid="_x0000_s1083" style="position:absolute;left:1213;top:7434;width:14173;height:816" coordorigin="529,8400" coordsize="1525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HM/S8cAAADi&#10;AAAADwAAAAAAAAAAAAAAAACqAgAAZHJzL2Rvd25yZXYueG1sUEsFBgAAAAAEAAQA+gAAAJ4DAAAA&#10;AA==&#10;">
                                <v:roundrect id="AutoShape 60" o:spid="_x0000_s1084" style="position:absolute;left:529;top:8819;width:1634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BMckA&#10;AADiAAAADwAAAGRycy9kb3ducmV2LnhtbERPTWvCQBS8C/6H5Qm9SN0oRtvUVUpBaOupGuj1kX3N&#10;RrNvQ3ajsb/eFQo9zGGYL2a16W0tztT6yrGC6SQBQVw4XXGpID9sH59A+ICssXZMCq7kYbMeDlaY&#10;aXfhLzrvQyliCfsMFZgQmkxKXxiy6CeuIY7aj2sthkjbUuoWL7Hc1nKWJAtpseK4YLChN0PFad9Z&#10;Bd1u9puGxXibfx/I5PXnx7E8pUo9jPrXFxCB+vBv/ku/awXP8+UySSPgfineAbm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P/BMckAAADiAAAADwAAAAAAAAAAAAAAAACYAgAA&#10;ZHJzL2Rvd25yZXYueG1sUEsFBgAAAAAEAAQA9QAAAI4DAAAAAA==&#10;" fillcolor="#c6d9f1">
                                  <v:textbox>
                                    <w:txbxContent>
                                      <w:p w14:paraId="58D2CF60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 xml:space="preserve">DESA </w:t>
                                        </w:r>
                                      </w:p>
                                      <w:p w14:paraId="2A6A8C00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WAWONDULA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shape id="AutoShape 61" o:spid="_x0000_s1085" type="#_x0000_t32" style="position:absolute;left:1260;top:8400;width:138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DYtMgAAADjAAAADwAAAGRycy9kb3ducmV2LnhtbERPX2vCMBB/H/gdwgm+zcTRdVqNMgTZ&#10;EDbRDfd6NGdbbC6lyWr99kYY7PF+/2+x6m0tOmp95VjDZKxAEOfOVFxo+P7aPE5B+IBssHZMGq7k&#10;YbUcPCwwM+7Ce+oOoRAxhH2GGsoQmkxKn5dk0Y9dQxy5k2sthni2hTQtXmK4reWTUqm0WHFsKLGh&#10;dUn5+fBrNXS74+fLpunedqE4JvttMvtB+6H1aNi/zkEE6sO/+M/9buL8RCXPKp1NU7j/FAG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LDYtMgAAADjAAAADwAAAAAA&#10;AAAAAAAAAAChAgAAZHJzL2Rvd25yZXYueG1sUEsFBgAAAAAEAAQA+QAAAJYDAAAAAA==&#10;" strokeweight="2pt"/>
                                <v:shape id="AutoShape 62" o:spid="_x0000_s1086" type="#_x0000_t32" style="position:absolute;left:1279;top:8429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3KbMkAAADjAAAADwAAAGRycy9kb3ducmV2LnhtbERPX0vDMBB/F/wO4QRfxKWduJa6bFRh&#10;4IQ9bLr3W3M2weZSm2yr394IAx/v9//my9F14kRDsJ4V5JMMBHHjteVWwcf76r4EESKyxs4zKfih&#10;AMvF9dUcK+3PvKXTLrYihXCoUIGJsa+kDI0hh2Hie+LEffrBYUzn0Eo94DmFu05Os2wmHVpODQZ7&#10;ejHUfO2OTsFmnT/XB2PXb9tvu3lc1d2xvdsrdXsz1k8gIo3xX3xxv+o0vyins+KhLHL4+ykBIB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utymzJAAAA4wAAAA8AAAAA&#10;AAAAAAAAAAAAoQIAAGRycy9kb3ducmV2LnhtbFBLBQYAAAAABAAEAPkAAACXAwAAAAA=&#10;"/>
                                <v:roundrect id="AutoShape 63" o:spid="_x0000_s1087" style="position:absolute;left:2336;top:8818;width:1633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umMsA&#10;AADiAAAADwAAAGRycy9kb3ducmV2LnhtbESPQWvCQBSE74X+h+UVvJS6MWpaUlcpgtDqSQ30+si+&#10;ZlOzb0N21bS/3hUEj8PMfMPMFr1txIk6XztWMBomIIhLp2uuFBT71csbCB+QNTaOScEfeVjMHx9m&#10;mGt35i2ddqESEcI+RwUmhDaX0peGLPqha4mj9+M6iyHKrpK6w3OE20amSZJJizXHBYMtLQ2Vh93R&#10;Kjhu0v9pyJ5XxfeeTNGsv36rw1SpwVP/8Q4iUB/u4Vv7UysYv2aTdJKOR3C9FO+AnF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lgq6YywAAAOIAAAAPAAAAAAAAAAAAAAAAAJgC&#10;AABkcnMvZG93bnJldi54bWxQSwUGAAAAAAQABAD1AAAAkAMAAAAA&#10;" fillcolor="#c6d9f1">
                                  <v:textbox>
                                    <w:txbxContent>
                                      <w:p w14:paraId="5489B05E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413FF438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LANGKEA RAYA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AutoShape 64" o:spid="_x0000_s1088" style="position:absolute;left:4202;top:8833;width:1483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MgsgA&#10;AADjAAAADwAAAGRycy9kb3ducmV2LnhtbERP3WvCMBB/H/g/hBvsZczUjmbSGUUGwj6epgVfj+bW&#10;dDaX0kTt/OvNYLDH+33fYjW6TpxoCK1nDbNpBoK49qblRkO12zzMQYSIbLDzTBp+KMBqOblZYGn8&#10;mT/ptI2NSCEcStRgY+xLKUNtyWGY+p44cV9+cBjTOTTSDHhO4a6TeZYp6bDl1GCxpxdL9WF7dBqO&#10;H/mliOp+U+13ZKvu/e27ORRa392O62cQkcb4L/5zv5o0Py9m2aNS6gl+f0oAyO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2wyCyAAAAOMAAAAPAAAAAAAAAAAAAAAAAJgCAABk&#10;cnMvZG93bnJldi54bWxQSwUGAAAAAAQABAD1AAAAjQMAAAAA&#10;" fillcolor="#c6d9f1">
                                  <v:textbox>
                                    <w:txbxContent>
                                      <w:p w14:paraId="4D88DBAA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165FE200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BARUGA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AutoShape 65" o:spid="_x0000_s1089" style="position:absolute;left:7907;top:8834;width:1115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orMkA&#10;AADjAAAADwAAAGRycy9kb3ducmV2LnhtbERPS2sCMRC+F/ofwgi9lJr4WGm3RikFwdaTutDrsJlu&#10;VjeTZRN121/fFASP871nvuxdI87UhdqzhtFQgSAuvam50lDsV0/PIEJENth4Jg0/FGC5uL+bY278&#10;hbd03sVKpBAOOWqwMba5lKG05DAMfUucuG/fOYzp7CppOrykcNfIsVIz6bDm1GCxpXdL5XF3chpO&#10;m/FvFmePq+JrT7ZoPj8O1THT+mHQv72CiNTHm/jqXps0X03V6EVlkwz+f0oAyM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jborMkAAADjAAAADwAAAAAAAAAAAAAAAACYAgAA&#10;ZHJzL2Rvd25yZXYueG1sUEsFBgAAAAAEAAQA9QAAAI4DAAAAAA==&#10;" fillcolor="#c6d9f1">
                                  <v:textbox>
                                    <w:txbxContent>
                                      <w:p w14:paraId="776DDA49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 xml:space="preserve">DESA </w:t>
                                        </w:r>
                                      </w:p>
                                      <w:p w14:paraId="4C5C1CE1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LIOKA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AutoShape 66" o:spid="_x0000_s1090" style="position:absolute;left:9197;top:8832;width:1633;height:6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S1skA&#10;AADjAAAADwAAAGRycy9kb3ducmV2LnhtbERPX2vCMBB/H+w7hBv4MmZqnXXrjDIEwc0ntbDXo7k1&#10;nc2lNFGrn94MBnu83/+bLXrbiBN1vnasYDRMQBCXTtdcKSj2q6cXED4ga2wck4ILeVjM7+9mmGt3&#10;5i2ddqESMYR9jgpMCG0upS8NWfRD1xJH7tt1FkM8u0rqDs8x3DYyTZJMWqw5NhhsaWmoPOyOVsFx&#10;k14nIXtcFV97MkXz+fFTHSZKDR769zcQgfrwL/5zr3Wcn02fR+Nx+jqF358iAHJ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HhS1skAAADjAAAADwAAAAAAAAAAAAAAAACYAgAA&#10;ZHJzL2Rvd25yZXYueG1sUEsFBgAAAAAEAAQA9QAAAI4DAAAAAA==&#10;" fillcolor="#c6d9f1">
                                  <v:textbox>
                                    <w:txbxContent>
                                      <w:p w14:paraId="04CCAF0C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3B640187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TIMAMPU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AutoShape 67" o:spid="_x0000_s1091" style="position:absolute;left:11032;top:8834;width:1633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8FsgA&#10;AADjAAAADwAAAGRycy9kb3ducmV2LnhtbERP3WvCMBB/H/g/hBP2MjRtUNHOKGMg7ONpWvD1aM6m&#10;s7mUJmq3v34ZDPZ4v+9bbwfXiiv1ofGsIZ9mIIgrbxquNZSH3WQJIkRkg61n0vBFAbab0d0aC+Nv&#10;/EHXfaxFCuFQoAYbY1dIGSpLDsPUd8SJO/neYUxnX0vT4y2Fu1aqLFtIhw2nBosdPVuqzvuL03B5&#10;V9/zuHjYlccD2bJ9e/2sz3Ot78fD0yOISEP8F/+5X0yar5azfJarlYLfnxIAcvM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O/wWyAAAAOMAAAAPAAAAAAAAAAAAAAAAAJgCAABk&#10;cnMvZG93bnJldi54bWxQSwUGAAAAAAQABAD1AAAAjQMAAAAA&#10;" fillcolor="#c6d9f1">
                                  <v:textbox>
                                    <w:txbxContent>
                                      <w:p w14:paraId="069B6B4B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136FC828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PEKALOA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AutoShape 68" o:spid="_x0000_s1092" style="position:absolute;left:12819;top:8835;width:1484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F0cgA&#10;AADjAAAADwAAAGRycy9kb3ducmV2LnhtbERP3WvCMBB/H+x/CCfsZczUMIurRhkDYR9P08Jej+Zs&#10;qs2lNFE7/3ozGPh4v+9brAbXihP1ofGsYTLOQBBX3jRcayi366cZiBCRDbaeScMvBVgt7+8WWBh/&#10;5m86bWItUgiHAjXYGLtCylBZchjGviNO3M73DmM6+1qaHs8p3LVSZVkuHTacGix29GapOmyOTsPx&#10;S12mMX9clz9bsmX7+bGvD1OtH0bD6xxEpCHexP/ud5PmT55zNVMvuYK/nxIA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AcXRyAAAAOMAAAAPAAAAAAAAAAAAAAAAAJgCAABk&#10;cnMvZG93bnJldi54bWxQSwUGAAAAAAQABAD1AAAAjQMAAAAA&#10;" fillcolor="#c6d9f1">
                                  <v:textbox>
                                    <w:txbxContent>
                                      <w:p w14:paraId="425E6AF1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3B39732C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MATOMPI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roundrect id="AutoShape 79" o:spid="_x0000_s1093" style="position:absolute;left:14429;top:8819;width:1350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SlcsA&#10;AADiAAAADwAAAGRycy9kb3ducmV2LnhtbESPQWvCQBSE74X+h+UJXopuDCTa1FWKINT2pAZ6fWRf&#10;s9Hs25BdNfXXdwuFHoeZ+YZZrgfbiiv1vnGsYDZNQBBXTjdcKyiP28kChA/IGlvHpOCbPKxXjw9L&#10;LLS78Z6uh1CLCGFfoAITQldI6StDFv3UdcTR+3K9xRBlX0vd4y3CbSvTJMmlxYbjgsGONoaq8+Fi&#10;FVw+0nsW8qdt+XkkU7bvu1N9zpQaj4bXFxCBhvAf/mu/aQXpfJbmizx7ht9L8Q7I1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Ux1KVywAAAOIAAAAPAAAAAAAAAAAAAAAAAJgC&#10;AABkcnMvZG93bnJldi54bWxQSwUGAAAAAAQABAD1AAAAkAMAAAAA&#10;" fillcolor="#c6d9f1">
                                  <v:textbox>
                                    <w:txbxContent>
                                      <w:p w14:paraId="26042DBC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 xml:space="preserve">DESA </w:t>
                                        </w:r>
                                      </w:p>
                                      <w:p w14:paraId="095B5B78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LOEHA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shape id="AutoShape 70" o:spid="_x0000_s1094" type="#_x0000_t32" style="position:absolute;left:3259;top:8429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pBUcBcsAAADiAAAADwAA&#10;AAAAAAAAAAAAAAChAgAAZHJzL2Rvd25yZXYueG1sUEsFBgAAAAAEAAQA+QAAAJkDAAAAAA==&#10;"/>
                                <v:shape id="AutoShape 71" o:spid="_x0000_s1095" type="#_x0000_t32" style="position:absolute;left:4954;top:8444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ubrM0ssAAADiAAAADwAA&#10;AAAAAAAAAAAAAAChAgAAZHJzL2Rvd25yZXYueG1sUEsFBgAAAAAEAAQA+QAAAJkDAAAAAA==&#10;"/>
                                <v:shape id="AutoShape 72" o:spid="_x0000_s1096" type="#_x0000_t32" style="position:absolute;left:8449;top:8458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KYn8gAAADiAAAADwAAAGRycy9kb3ducmV2LnhtbERPTWsCMRC9C/0PYYRepGbVVnRrlG1B&#10;qIIHrd6nm3ETuplsN1G3/74pFHp8vO/FqnO1uFIbrGcFo2EGgrj02nKl4Pi+fpiBCBFZY+2ZFHxT&#10;gNXyrrfAXPsb7+l6iJVIIRxyVGBibHIpQ2nIYRj6hjhxZ986jAm2ldQt3lK4q+U4y6bSoeXUYLCh&#10;V0Pl5+HiFOw2o5fiw9jNdv9ld0/ror5Ug5NS9/2ueAYRqYv/4j/3m07zJ/PHyXg+m8LvpYRB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KKYn8gAAADiAAAADwAAAAAA&#10;AAAAAAAAAAChAgAAZHJzL2Rvd25yZXYueG1sUEsFBgAAAAAEAAQA+QAAAJYDAAAAAA==&#10;"/>
                                <v:shape id="AutoShape 73" o:spid="_x0000_s1097" type="#_x0000_t32" style="position:absolute;left:10069;top:8449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MCrcgAAADjAAAADwAAAGRycy9kb3ducmV2LnhtbERPX0vDMBB/F/Ydwg18EZe24Kh12ajC&#10;wAl72NT3s7k1Yc2lNtlWv70RBj7e7/8tVqPrxJmGYD0ryGcZCOLGa8utgo/39X0JIkRkjZ1nUvBD&#10;AVbLyc0CK+0vvKPzPrYihXCoUIGJsa+kDI0hh2Hme+LEHfzgMKZzaKUe8JLCXSeLLJtLh5ZTg8Ge&#10;Xgw1x/3JKdhu8uf6y9jN2+7bbh/WdXdq7z6Vup2O9ROISGP8F1/drzrNz/N5UT6WWQF/PyUA5PI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pMCrcgAAADjAAAADwAAAAAA&#10;AAAAAAAAAAChAgAAZHJzL2Rvd25yZXYueG1sUEsFBgAAAAAEAAQA+QAAAJYDAAAAAA==&#10;"/>
                                <v:shape id="AutoShape 74" o:spid="_x0000_s1098" type="#_x0000_t32" style="position:absolute;left:11824;top:8414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q8skAAADjAAAADwAAAGRycy9kb3ducmV2LnhtbERPX2vCMBB/F/wO4QZ7kZlW7JTOKN1A&#10;mAMfdNv7rbk1Yc2lNlG7b78MBnu83/9bbQbXigv1wXpWkE8zEMS115YbBW+v27sliBCRNbaeScE3&#10;Bdisx6MVltpf+UCXY2xECuFQogITY1dKGWpDDsPUd8SJ+/S9w5jOvpG6x2sKd62cZdm9dGg5NRjs&#10;6MlQ/XU8OwX7Xf5YfRi7ezmc7L7YVu25mbwrdXszVA8gIg3xX/znftZpfpEvFrN5sZzD708JALn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zsavLJAAAA4wAAAA8AAAAA&#10;AAAAAAAAAAAAoQIAAGRycy9kb3ducmV2LnhtbFBLBQYAAAAABAAEAPkAAACXAwAAAAA=&#10;"/>
                                <v:shape id="AutoShape 75" o:spid="_x0000_s1099" type="#_x0000_t32" style="position:absolute;left:13550;top:8444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LWMcAAADhAAAADwAAAGRycy9kb3ducmV2LnhtbERPz2vCMBS+D/wfwht4GTPVokhnlDoQ&#10;VPCgbve35q0Ja166Jmr33y8HwePH93ux6l0jrtQF61nBeJSBIK68tlwr+DhvXucgQkTW2HgmBX8U&#10;YLUcPC2w0P7GR7qeYi1SCIcCFZgY20LKUBlyGEa+JU7ct+8cxgS7WuoObyncNXKSZTPp0HJqMNjS&#10;u6Hq53RxCg678br8Mna3P/7aw3RTNpf65VOp4XNfvoGI1MeH+O7eagXTfJ5N8jxNTo/SG5D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a8tYxwAAAOEAAAAPAAAAAAAA&#10;AAAAAAAAAKECAABkcnMvZG93bnJldi54bWxQSwUGAAAAAAQABAD5AAAAlQMAAAAA&#10;"/>
                                <v:shape id="AutoShape 76" o:spid="_x0000_s1100" type="#_x0000_t32" style="position:absolute;left:15079;top:8413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iQwsoAAADjAAAADwAAAGRycy9kb3ducmV2LnhtbERPS08CMRC+m/gfmjHxYqQLyMOVQlYT&#10;EiHhAMJ92I7bxu103RZY/701MeE433tmi87V4kxtsJ4V9HsZCOLSa8uVgv3H8nEKIkRkjbVnUvBD&#10;ARbz25sZ5tpfeEvnXaxECuGQowITY5NLGUpDDkPPN8SJ+/Stw5jOtpK6xUsKd7UcZNlYOrScGgw2&#10;9Gao/NqdnILNqv9aHI1drbffdjNaFvWpejgodX/XFS8gInXxKv53v+s0fzR5eh5Oh+MB/P2UAJDz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oGJDCygAAAOMAAAAPAAAA&#10;AAAAAAAAAAAAAKECAABkcnMvZG93bnJldi54bWxQSwUGAAAAAAQABAD5AAAAmAMAAAAA&#10;"/>
                                <v:roundrect id="AutoShape 77" o:spid="_x0000_s1101" style="position:absolute;left:5969;top:8834;width:1434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HgcsA&#10;AADiAAAADwAAAGRycy9kb3ducmV2LnhtbESPQWvCQBSE74X+h+UVvJS6UUwaUlcpgmDtqRro9ZF9&#10;zaZm34bsqqm/3hUKHoeZ+YaZLwfbihP1vnGsYDJOQBBXTjdcKyj365cchA/IGlvHpOCPPCwXjw9z&#10;LLQ78xeddqEWEcK+QAUmhK6Q0leGLPqx64ij9+N6iyHKvpa6x3OE21ZOkySTFhuOCwY7WhmqDruj&#10;VXD8nF7SkD2vy+89mbLdfvzWh1Sp0dPw/gYi0BDu4f/2RivIXvNZnmb5DG6X4h2Qiy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fZoeBywAAAOIAAAAPAAAAAAAAAAAAAAAAAJgC&#10;AABkcnMvZG93bnJldi54bWxQSwUGAAAAAAQABAD1AAAAkAMAAAAA&#10;" fillcolor="#c6d9f1">
                                  <v:textbox>
                                    <w:txbxContent>
                                      <w:p w14:paraId="10D0B9BA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DESA</w:t>
                                        </w:r>
                                      </w:p>
                                      <w:p w14:paraId="3271D1B7" w14:textId="77777777" w:rsidR="00986314" w:rsidRPr="00A70473" w:rsidRDefault="00986314" w:rsidP="00986314">
                                        <w:pPr>
                                          <w:contextualSpacing/>
                                          <w:jc w:val="center"/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70473">
                                          <w:rPr>
                                            <w:rFonts w:ascii="Britannic Bold" w:hAnsi="Britannic Bold"/>
                                            <w:sz w:val="16"/>
                                            <w:szCs w:val="16"/>
                                          </w:rPr>
                                          <w:t>ASULI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shape id="AutoShape 78" o:spid="_x0000_s1102" type="#_x0000_t32" style="position:absolute;left:6664;top:8444;width:1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HC5MgAAADiAAAADwAAAGRycy9kb3ducmV2LnhtbERPXUvDMBR9F/wP4Qq+yJauuk66ZaMK&#10;AyfsYdO9X5u7Jtjc1Cbb6r83guDj4XwvVoNrxZn6YD0rmIwzEMS115YbBe9v69EjiBCRNbaeScE3&#10;BVgtr68WWGp/4R2d97ERKYRDiQpMjF0pZagNOQxj3xEn7uh7hzHBvpG6x0sKd63Ms6yQDi2nBoMd&#10;PRuqP/cnp2C7mTxVH8ZuXndfdjtdV+2puTsodXszVHMQkYb4L/5zv+g0P3/Ii6y4n8HvpYRB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nHC5MgAAADiAAAADwAAAAAA&#10;AAAAAAAAAAChAgAAZHJzL2Rvd25yZXYueG1sUEsFBgAAAAAEAAQA+QAAAJYDAAAAAA==&#10;"/>
                              </v:group>
                            </v:group>
                          </v:group>
                        </v:group>
                      </v:group>
                    </v:group>
                  </v:group>
                  <v:shape id="AutoShape 79" o:spid="_x0000_s1103" type="#_x0000_t32" style="position:absolute;left:2595;top:5781;width:10705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4j7sYAAADjAAAADwAAAGRycy9kb3ducmV2LnhtbERPX2vCMBB/H/gdwgm+zbQqVTujyGDi&#10;66rg69GcTWdzaZuo3bdfBoM93u//bXaDbcSDel87VpBOExDEpdM1VwrOp4/XFQgfkDU2jknBN3nY&#10;bUcvG8y1e/InPYpQiRjCPkcFJoQ2l9KXhiz6qWuJI3d1vcUQz76SusdnDLeNnCVJJi3WHBsMtvRu&#10;qLwVd6tgfv7qTsllmV4OnekOePfHolspNRkP+zcQgYbwL/5zH3Wcv84Ws3S5XmTw+1ME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eI+7GAAAA4wAAAA8AAAAAAAAA&#10;AAAAAAAAoQIAAGRycy9kb3ducmV2LnhtbFBLBQYAAAAABAAEAPkAAACUAwAAAAA=&#10;" strokeweight="1.5pt"/>
                </v:group>
                <v:group id="Group 80" o:spid="_x0000_s1104" style="position:absolute;left:12234;top:5781;width:3152;height:1420" coordorigin="8523,6370" coordsize="3392,1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KIyQzIAAAA&#10;4wAAAA8AAAAAAAAAAAAAAAAAqgIAAGRycy9kb3ducmV2LnhtbFBLBQYAAAAABAAEAPoAAACfAwAA&#10;AAA=&#10;">
                  <v:roundrect id="AutoShape 22" o:spid="_x0000_s1105" style="position:absolute;left:8538;top:7400;width:3377;height:7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60C8gA&#10;AADjAAAADwAAAGRycy9kb3ducmV2LnhtbERPX2vCMBB/F/Ydwg32pqlixXZGGQVBBnvQDcbebs3Z&#10;ljWXmsTafXsjCD7e7/+tNoNpRU/ON5YVTCcJCOLS6oYrBV+f2/EShA/IGlvLpOCfPGzWT6MV5tpe&#10;eE/9IVQihrDPUUEdQpdL6cuaDPqJ7Ygjd7TOYIinq6R2eInhppWzJFlIgw3Hhho7Kmoq/w5no+Db&#10;9bv3X54ds5+C9yc+ZcVHqpV6eR7eXkEEGsJDfHfvdJyfLdNsMZ2nc7j9FAG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brQLyAAAAOMAAAAPAAAAAAAAAAAAAAAAAJgCAABk&#10;cnMvZG93bnJldi54bWxQSwUGAAAAAAQABAD1AAAAjQMAAAAA&#10;" fillcolor="#f3f3f3">
                    <v:textbox>
                      <w:txbxContent>
                        <w:p w14:paraId="53871559" w14:textId="77777777" w:rsidR="00986314" w:rsidRPr="00A70473" w:rsidRDefault="00986314" w:rsidP="00986314">
                          <w:pPr>
                            <w:contextualSpacing/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A70473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HADIRA, S. Sos</w:t>
                          </w:r>
                        </w:p>
                      </w:txbxContent>
                    </v:textbox>
                  </v:roundrect>
                  <v:rect id="Rectangle 19" o:spid="_x0000_s1106" style="position:absolute;left:8523;top:6649;width:3377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9jcgA&#10;AADjAAAADwAAAGRycy9kb3ducmV2LnhtbERPS0vDQBC+C/0PyxS82Y3axBC7LaIWxB5K6uM8Zsck&#10;mJ2N2Wkb/70rFDzO957FanSdOtAQWs8GLmcJKOLK25ZrA68v64scVBBki51nMvBDAVbLydkCC+uP&#10;XNJhJ7WKIRwKNNCI9IXWoWrIYZj5njhyn35wKPEcam0HPMZw1+mrJMm0w5ZjQ4M93TdUfe32zsD7&#10;JlyvH4N+fvj26bbfSylvH6Ux59Px7haU0Cj/4pP7ycb583yeZnma3cDfTxEA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cL2NyAAAAOMAAAAPAAAAAAAAAAAAAAAAAJgCAABk&#10;cnMvZG93bnJldi54bWxQSwUGAAAAAAQABAD1AAAAjQMAAAAA&#10;" fillcolor="#e5dfec">
                    <v:textbox>
                      <w:txbxContent>
                        <w:p w14:paraId="004AD632" w14:textId="77777777" w:rsidR="00986314" w:rsidRPr="00E06D3C" w:rsidRDefault="00986314" w:rsidP="00A70473">
                          <w:pPr>
                            <w:shd w:val="clear" w:color="auto" w:fill="FFF2CC" w:themeFill="accent4" w:themeFillTint="33"/>
                            <w:contextualSpacing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KASI PELAYANAN UMUM</w:t>
                          </w:r>
                        </w:p>
                      </w:txbxContent>
                    </v:textbox>
                  </v:rect>
                  <v:shape id="AutoShape 112" o:spid="_x0000_s1107" type="#_x0000_t32" style="position:absolute;left:9640;top:6370;width:0;height:2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M+w1ubMAAAA4wAAAA8A&#10;AAAAAAAAAAAAAAAAoQIAAGRycy9kb3ducmV2LnhtbFBLBQYAAAAABAAEAPkAAACaAwAAAAA=&#10;" strokeweight="2pt"/>
                </v:group>
                <w10:wrap type="square"/>
              </v:group>
            </w:pict>
          </mc:Fallback>
        </mc:AlternateContent>
      </w:r>
    </w:p>
    <w:sectPr w:rsidR="00986314" w:rsidRPr="00986314" w:rsidSect="00A70473">
      <w:pgSz w:w="20160" w:h="12240" w:orient="landscape" w:code="5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14"/>
    <w:rsid w:val="00112862"/>
    <w:rsid w:val="00414A03"/>
    <w:rsid w:val="004451EB"/>
    <w:rsid w:val="00986314"/>
    <w:rsid w:val="00A70473"/>
    <w:rsid w:val="00AB253A"/>
    <w:rsid w:val="00F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E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14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3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3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3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3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3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3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3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3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3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3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3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31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31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6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314"/>
    <w:pPr>
      <w:spacing w:after="160" w:line="259" w:lineRule="auto"/>
      <w:ind w:left="720"/>
      <w:contextualSpacing/>
    </w:pPr>
    <w:rPr>
      <w:rFonts w:eastAsiaTheme="minorHAns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63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3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31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14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3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3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3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3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3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3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3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3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3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3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3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31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31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6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314"/>
    <w:pPr>
      <w:spacing w:after="160" w:line="259" w:lineRule="auto"/>
      <w:ind w:left="720"/>
      <w:contextualSpacing/>
    </w:pPr>
    <w:rPr>
      <w:rFonts w:eastAsiaTheme="minorHAns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63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3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</dc:creator>
  <cp:keywords/>
  <dc:description/>
  <cp:lastModifiedBy>Sinar</cp:lastModifiedBy>
  <cp:revision>3</cp:revision>
  <cp:lastPrinted>2025-07-28T01:29:00Z</cp:lastPrinted>
  <dcterms:created xsi:type="dcterms:W3CDTF">2025-02-28T01:40:00Z</dcterms:created>
  <dcterms:modified xsi:type="dcterms:W3CDTF">2025-07-28T01:29:00Z</dcterms:modified>
</cp:coreProperties>
</file>