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11088"/>
        <w:gridCol w:w="2790"/>
        <w:gridCol w:w="3870"/>
      </w:tblGrid>
      <w:tr w:rsidR="00B6721D" w14:paraId="68AD7529" w14:textId="77777777" w:rsidTr="00F96E19">
        <w:trPr>
          <w:trHeight w:val="251"/>
        </w:trPr>
        <w:tc>
          <w:tcPr>
            <w:tcW w:w="11088" w:type="dxa"/>
            <w:vMerge w:val="restart"/>
          </w:tcPr>
          <w:p w14:paraId="5F029654" w14:textId="77777777" w:rsidR="00F3393B" w:rsidRDefault="00F3393B" w:rsidP="00B6721D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</w:p>
          <w:p w14:paraId="014DF0C2" w14:textId="77777777" w:rsidR="00EC2808" w:rsidRDefault="00F96E19" w:rsidP="00B6721D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>
              <w:rPr>
                <w:rFonts w:ascii="Comic Sans MS" w:eastAsia="Arial Unicode MS" w:hAnsi="Comic Sans MS" w:cs="Arial Unicode MS"/>
                <w:i/>
                <w:iCs/>
                <w:noProof/>
                <w:color w:val="800000"/>
                <w:sz w:val="18"/>
                <w:szCs w:val="18"/>
              </w:rPr>
              <w:drawing>
                <wp:anchor distT="0" distB="0" distL="114300" distR="114300" simplePos="0" relativeHeight="252190720" behindDoc="1" locked="0" layoutInCell="1" allowOverlap="1" wp14:anchorId="3382FC64" wp14:editId="431944DF">
                  <wp:simplePos x="0" y="0"/>
                  <wp:positionH relativeFrom="column">
                    <wp:posOffset>3089514</wp:posOffset>
                  </wp:positionH>
                  <wp:positionV relativeFrom="paragraph">
                    <wp:posOffset>10209</wp:posOffset>
                  </wp:positionV>
                  <wp:extent cx="1116281" cy="890738"/>
                  <wp:effectExtent l="0" t="0" r="8255" b="5080"/>
                  <wp:wrapNone/>
                  <wp:docPr id="44" name="Picture 44" descr="LUWU TIM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LUWU TIM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805" cy="890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19E698" w14:textId="77777777" w:rsidR="00EC2808" w:rsidRDefault="00F96E19" w:rsidP="00B6721D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>
              <w:rPr>
                <w:rFonts w:ascii="Comic Sans MS" w:eastAsia="Arial Unicode MS" w:hAnsi="Comic Sans MS" w:cs="Arial Unicode MS"/>
                <w:i/>
                <w:iCs/>
                <w:noProof/>
                <w:color w:val="800000"/>
                <w:sz w:val="18"/>
                <w:szCs w:val="18"/>
              </w:rPr>
              <w:drawing>
                <wp:anchor distT="0" distB="0" distL="114300" distR="114300" simplePos="0" relativeHeight="252188672" behindDoc="1" locked="0" layoutInCell="1" allowOverlap="1" wp14:anchorId="3B73EFDC" wp14:editId="69C5A462">
                  <wp:simplePos x="0" y="0"/>
                  <wp:positionH relativeFrom="column">
                    <wp:posOffset>809625</wp:posOffset>
                  </wp:positionH>
                  <wp:positionV relativeFrom="paragraph">
                    <wp:posOffset>8876665</wp:posOffset>
                  </wp:positionV>
                  <wp:extent cx="638175" cy="509270"/>
                  <wp:effectExtent l="0" t="0" r="9525" b="5080"/>
                  <wp:wrapNone/>
                  <wp:docPr id="43" name="Picture 43" descr="LUWU TIM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LUWU TIM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0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eastAsia="Arial Unicode MS" w:hAnsi="Comic Sans MS" w:cs="Arial Unicode MS"/>
                <w:i/>
                <w:iCs/>
                <w:noProof/>
                <w:color w:val="800000"/>
                <w:sz w:val="18"/>
                <w:szCs w:val="18"/>
              </w:rPr>
              <w:drawing>
                <wp:anchor distT="0" distB="0" distL="114300" distR="114300" simplePos="0" relativeHeight="252186624" behindDoc="1" locked="0" layoutInCell="1" allowOverlap="1" wp14:anchorId="5E403F28" wp14:editId="61C3CF86">
                  <wp:simplePos x="0" y="0"/>
                  <wp:positionH relativeFrom="column">
                    <wp:posOffset>657225</wp:posOffset>
                  </wp:positionH>
                  <wp:positionV relativeFrom="paragraph">
                    <wp:posOffset>8724265</wp:posOffset>
                  </wp:positionV>
                  <wp:extent cx="638175" cy="509270"/>
                  <wp:effectExtent l="0" t="0" r="9525" b="5080"/>
                  <wp:wrapNone/>
                  <wp:docPr id="42" name="Picture 42" descr="LUWU TIM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LUWU TIM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0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AB01DD3" w14:textId="77777777" w:rsidR="00EC2808" w:rsidRDefault="00EC2808" w:rsidP="00B6721D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</w:p>
          <w:p w14:paraId="61750D5E" w14:textId="77777777" w:rsidR="00EC2808" w:rsidRDefault="00EC2808" w:rsidP="00B6721D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</w:p>
          <w:p w14:paraId="628EABE8" w14:textId="77777777" w:rsidR="00B6721D" w:rsidRPr="009461FA" w:rsidRDefault="00060141" w:rsidP="00EC2808">
            <w:pPr>
              <w:jc w:val="center"/>
              <w:rPr>
                <w:rFonts w:ascii="Bookman Old Style" w:hAnsi="Bookman Old Style"/>
                <w:b/>
                <w:sz w:val="40"/>
                <w:szCs w:val="40"/>
              </w:rPr>
            </w:pPr>
            <w:r>
              <w:rPr>
                <w:rFonts w:ascii="Bookman Old Style" w:hAnsi="Bookman Old Style"/>
                <w:b/>
                <w:sz w:val="40"/>
                <w:szCs w:val="40"/>
              </w:rPr>
              <w:t>KECAMATAN MANGKUTANA</w:t>
            </w:r>
          </w:p>
          <w:p w14:paraId="1665DE8B" w14:textId="77777777" w:rsidR="00B6721D" w:rsidRPr="009461FA" w:rsidRDefault="00B6721D" w:rsidP="00EC2808">
            <w:pPr>
              <w:jc w:val="center"/>
              <w:rPr>
                <w:rFonts w:ascii="Bookman Old Style" w:hAnsi="Bookman Old Style"/>
                <w:b/>
                <w:sz w:val="40"/>
                <w:szCs w:val="40"/>
              </w:rPr>
            </w:pPr>
            <w:r w:rsidRPr="009461FA">
              <w:rPr>
                <w:rFonts w:ascii="Bookman Old Style" w:hAnsi="Bookman Old Style"/>
                <w:b/>
                <w:sz w:val="40"/>
                <w:szCs w:val="40"/>
              </w:rPr>
              <w:t>KABUPATEN LUWU TIMUR</w:t>
            </w:r>
          </w:p>
          <w:p w14:paraId="5D172641" w14:textId="77777777" w:rsidR="00EC2808" w:rsidRDefault="00EC2808" w:rsidP="00EC2808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</w:p>
          <w:p w14:paraId="5C236873" w14:textId="77777777" w:rsidR="00060141" w:rsidRDefault="00B6721D" w:rsidP="00060141">
            <w:pPr>
              <w:jc w:val="center"/>
              <w:rPr>
                <w:rFonts w:ascii="Bookman Old Style" w:hAnsi="Bookman Old Style"/>
                <w:b/>
                <w:sz w:val="36"/>
                <w:szCs w:val="36"/>
              </w:rPr>
            </w:pPr>
            <w:r w:rsidRPr="009461FA">
              <w:rPr>
                <w:rFonts w:ascii="Bookman Old Style" w:hAnsi="Bookman Old Style"/>
                <w:b/>
                <w:sz w:val="36"/>
                <w:szCs w:val="36"/>
              </w:rPr>
              <w:t xml:space="preserve">SEKRETARIAT </w:t>
            </w:r>
            <w:r w:rsidR="00993F28">
              <w:rPr>
                <w:rFonts w:ascii="Bookman Old Style" w:hAnsi="Bookman Old Style"/>
                <w:b/>
                <w:sz w:val="36"/>
                <w:szCs w:val="36"/>
              </w:rPr>
              <w:t xml:space="preserve">KECAMATAN </w:t>
            </w:r>
          </w:p>
          <w:p w14:paraId="556ADFA3" w14:textId="77777777" w:rsidR="003711BF" w:rsidRPr="00EC2808" w:rsidRDefault="00060141" w:rsidP="00060141">
            <w:pPr>
              <w:jc w:val="center"/>
              <w:rPr>
                <w:rFonts w:ascii="Bookman Old Style" w:hAnsi="Bookman Old Style"/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SUB BAGIAN PERENCANAAN</w:t>
            </w:r>
          </w:p>
        </w:tc>
        <w:tc>
          <w:tcPr>
            <w:tcW w:w="2790" w:type="dxa"/>
          </w:tcPr>
          <w:p w14:paraId="00126495" w14:textId="77777777" w:rsidR="00B6721D" w:rsidRPr="003711BF" w:rsidRDefault="00B6721D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711B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711BF">
              <w:rPr>
                <w:rFonts w:ascii="Bookman Old Style" w:hAnsi="Bookman Old Style"/>
                <w:sz w:val="24"/>
                <w:szCs w:val="24"/>
              </w:rPr>
              <w:t xml:space="preserve"> SOP</w:t>
            </w:r>
          </w:p>
        </w:tc>
        <w:tc>
          <w:tcPr>
            <w:tcW w:w="3870" w:type="dxa"/>
          </w:tcPr>
          <w:p w14:paraId="5CA95EFA" w14:textId="77777777" w:rsidR="00B6721D" w:rsidRPr="003711BF" w:rsidRDefault="00B6721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D20A2" w14:paraId="36005F32" w14:textId="77777777" w:rsidTr="00F96E19">
        <w:trPr>
          <w:trHeight w:val="278"/>
        </w:trPr>
        <w:tc>
          <w:tcPr>
            <w:tcW w:w="11088" w:type="dxa"/>
            <w:vMerge/>
          </w:tcPr>
          <w:p w14:paraId="6174934A" w14:textId="77777777" w:rsidR="00FD20A2" w:rsidRPr="00B6721D" w:rsidRDefault="00FD20A2" w:rsidP="00B6721D">
            <w:pPr>
              <w:jc w:val="center"/>
              <w:rPr>
                <w:b/>
                <w:noProof/>
                <w:sz w:val="48"/>
                <w:szCs w:val="48"/>
              </w:rPr>
            </w:pPr>
          </w:p>
        </w:tc>
        <w:tc>
          <w:tcPr>
            <w:tcW w:w="2790" w:type="dxa"/>
          </w:tcPr>
          <w:p w14:paraId="50435F37" w14:textId="77777777" w:rsidR="00FD20A2" w:rsidRPr="003711BF" w:rsidRDefault="00FD20A2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711BF">
              <w:rPr>
                <w:rFonts w:ascii="Bookman Old Style" w:hAnsi="Bookman Old Style"/>
                <w:sz w:val="24"/>
                <w:szCs w:val="24"/>
              </w:rPr>
              <w:t>Tanggal</w:t>
            </w:r>
            <w:proofErr w:type="spellEnd"/>
            <w:r w:rsidRPr="003711B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711BF">
              <w:rPr>
                <w:rFonts w:ascii="Bookman Old Style" w:hAnsi="Bookman Old Style"/>
                <w:sz w:val="24"/>
                <w:szCs w:val="24"/>
              </w:rPr>
              <w:t>Pembuatan</w:t>
            </w:r>
            <w:proofErr w:type="spellEnd"/>
          </w:p>
        </w:tc>
        <w:tc>
          <w:tcPr>
            <w:tcW w:w="3870" w:type="dxa"/>
            <w:vAlign w:val="center"/>
          </w:tcPr>
          <w:p w14:paraId="43A898F2" w14:textId="42AC0784" w:rsidR="00FD20A2" w:rsidRPr="00303B52" w:rsidRDefault="004567A0" w:rsidP="003B26D4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Januari 2023</w:t>
            </w:r>
          </w:p>
        </w:tc>
      </w:tr>
      <w:tr w:rsidR="00B6721D" w14:paraId="4CE4F8C2" w14:textId="77777777" w:rsidTr="00F96E19">
        <w:trPr>
          <w:trHeight w:val="260"/>
        </w:trPr>
        <w:tc>
          <w:tcPr>
            <w:tcW w:w="11088" w:type="dxa"/>
            <w:vMerge/>
          </w:tcPr>
          <w:p w14:paraId="4750CE7D" w14:textId="77777777" w:rsidR="00B6721D" w:rsidRPr="00B6721D" w:rsidRDefault="00B6721D" w:rsidP="00B6721D">
            <w:pPr>
              <w:jc w:val="center"/>
              <w:rPr>
                <w:b/>
                <w:noProof/>
                <w:sz w:val="48"/>
                <w:szCs w:val="48"/>
              </w:rPr>
            </w:pPr>
          </w:p>
        </w:tc>
        <w:tc>
          <w:tcPr>
            <w:tcW w:w="2790" w:type="dxa"/>
          </w:tcPr>
          <w:p w14:paraId="020E7CA3" w14:textId="77777777" w:rsidR="00B6721D" w:rsidRPr="003711BF" w:rsidRDefault="00B35C8C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711BF">
              <w:rPr>
                <w:rFonts w:ascii="Bookman Old Style" w:hAnsi="Bookman Old Style"/>
                <w:sz w:val="24"/>
                <w:szCs w:val="24"/>
              </w:rPr>
              <w:t>Tanggal</w:t>
            </w:r>
            <w:proofErr w:type="spellEnd"/>
            <w:r w:rsidRPr="003711B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711BF">
              <w:rPr>
                <w:rFonts w:ascii="Bookman Old Style" w:hAnsi="Bookman Old Style"/>
                <w:sz w:val="24"/>
                <w:szCs w:val="24"/>
              </w:rPr>
              <w:t>Revisi</w:t>
            </w:r>
            <w:proofErr w:type="spellEnd"/>
          </w:p>
        </w:tc>
        <w:tc>
          <w:tcPr>
            <w:tcW w:w="3870" w:type="dxa"/>
          </w:tcPr>
          <w:p w14:paraId="00D029EC" w14:textId="77777777" w:rsidR="00B6721D" w:rsidRPr="003711BF" w:rsidRDefault="00B6721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D20A2" w14:paraId="68FA9170" w14:textId="77777777" w:rsidTr="00F96E19">
        <w:trPr>
          <w:trHeight w:val="332"/>
        </w:trPr>
        <w:tc>
          <w:tcPr>
            <w:tcW w:w="11088" w:type="dxa"/>
            <w:vMerge/>
          </w:tcPr>
          <w:p w14:paraId="072819E5" w14:textId="77777777" w:rsidR="00FD20A2" w:rsidRPr="00B6721D" w:rsidRDefault="00FD20A2" w:rsidP="00B6721D">
            <w:pPr>
              <w:jc w:val="center"/>
              <w:rPr>
                <w:b/>
                <w:noProof/>
                <w:sz w:val="48"/>
                <w:szCs w:val="48"/>
              </w:rPr>
            </w:pPr>
          </w:p>
        </w:tc>
        <w:tc>
          <w:tcPr>
            <w:tcW w:w="2790" w:type="dxa"/>
            <w:vAlign w:val="center"/>
          </w:tcPr>
          <w:p w14:paraId="28760A62" w14:textId="77777777" w:rsidR="00FD20A2" w:rsidRPr="00303B52" w:rsidRDefault="00FD20A2" w:rsidP="003B26D4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03B52">
              <w:rPr>
                <w:rFonts w:ascii="Bookman Old Style" w:hAnsi="Bookman Old Style"/>
                <w:sz w:val="24"/>
                <w:szCs w:val="24"/>
              </w:rPr>
              <w:t>Tanggal</w:t>
            </w:r>
            <w:proofErr w:type="spellEnd"/>
            <w:r w:rsidRPr="00303B5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Efektif</w:t>
            </w:r>
            <w:proofErr w:type="spellEnd"/>
          </w:p>
        </w:tc>
        <w:tc>
          <w:tcPr>
            <w:tcW w:w="3870" w:type="dxa"/>
            <w:vAlign w:val="center"/>
          </w:tcPr>
          <w:p w14:paraId="5379212D" w14:textId="77777777" w:rsidR="00FD20A2" w:rsidRPr="00303B52" w:rsidRDefault="00FD20A2" w:rsidP="003B26D4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6721D" w14:paraId="66F12A4B" w14:textId="77777777" w:rsidTr="00F96E19">
        <w:trPr>
          <w:trHeight w:val="1916"/>
        </w:trPr>
        <w:tc>
          <w:tcPr>
            <w:tcW w:w="11088" w:type="dxa"/>
            <w:vMerge/>
          </w:tcPr>
          <w:p w14:paraId="6FAA6A93" w14:textId="77777777" w:rsidR="00B6721D" w:rsidRPr="00B6721D" w:rsidRDefault="00B6721D" w:rsidP="00B6721D">
            <w:pPr>
              <w:jc w:val="center"/>
              <w:rPr>
                <w:b/>
                <w:noProof/>
                <w:sz w:val="48"/>
                <w:szCs w:val="48"/>
              </w:rPr>
            </w:pPr>
          </w:p>
        </w:tc>
        <w:tc>
          <w:tcPr>
            <w:tcW w:w="2790" w:type="dxa"/>
          </w:tcPr>
          <w:p w14:paraId="77C77106" w14:textId="77777777" w:rsidR="00B6721D" w:rsidRPr="003711BF" w:rsidRDefault="00B35C8C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711BF">
              <w:rPr>
                <w:rFonts w:ascii="Bookman Old Style" w:hAnsi="Bookman Old Style"/>
                <w:sz w:val="24"/>
                <w:szCs w:val="24"/>
              </w:rPr>
              <w:t>Disahkan</w:t>
            </w:r>
            <w:proofErr w:type="spellEnd"/>
            <w:r w:rsidRPr="003711BF">
              <w:rPr>
                <w:rFonts w:ascii="Bookman Old Style" w:hAnsi="Bookman Old Style"/>
                <w:sz w:val="24"/>
                <w:szCs w:val="24"/>
              </w:rPr>
              <w:t xml:space="preserve"> Oleh</w:t>
            </w:r>
          </w:p>
        </w:tc>
        <w:tc>
          <w:tcPr>
            <w:tcW w:w="3870" w:type="dxa"/>
          </w:tcPr>
          <w:p w14:paraId="3947FB7A" w14:textId="77777777" w:rsidR="003711BF" w:rsidRDefault="00993F28" w:rsidP="003711B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Camat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Mangkutana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,</w:t>
            </w:r>
          </w:p>
          <w:p w14:paraId="19873A62" w14:textId="77777777" w:rsidR="003711BF" w:rsidRDefault="003711BF" w:rsidP="003711BF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3D78AE1" w14:textId="77777777" w:rsidR="003711BF" w:rsidRDefault="003711BF" w:rsidP="003711BF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EF7CC4E" w14:textId="77777777" w:rsidR="00FD20A2" w:rsidRDefault="00FD20A2" w:rsidP="003711BF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3659BD5" w14:textId="7412B930" w:rsidR="003711BF" w:rsidRPr="005141E3" w:rsidRDefault="004567A0" w:rsidP="003711BF">
            <w:pPr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t>ZULKIFLI ADI SAPUTRA, ST</w:t>
            </w:r>
          </w:p>
          <w:p w14:paraId="1C182FDE" w14:textId="49831C6E" w:rsidR="00B6721D" w:rsidRPr="003711BF" w:rsidRDefault="003711BF" w:rsidP="007C14D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Nip.</w:t>
            </w:r>
            <w:r w:rsidR="00993F28">
              <w:rPr>
                <w:rFonts w:ascii="Bookman Old Style" w:hAnsi="Bookman Old Style"/>
                <w:sz w:val="24"/>
                <w:szCs w:val="24"/>
              </w:rPr>
              <w:t>198</w:t>
            </w:r>
            <w:r w:rsidR="004567A0">
              <w:rPr>
                <w:rFonts w:ascii="Bookman Old Style" w:hAnsi="Bookman Old Style"/>
                <w:sz w:val="24"/>
                <w:szCs w:val="24"/>
              </w:rPr>
              <w:t>40710 201001 1 026</w:t>
            </w:r>
          </w:p>
        </w:tc>
      </w:tr>
      <w:tr w:rsidR="00B6721D" w14:paraId="5BBF5EA0" w14:textId="77777777" w:rsidTr="00F96E19">
        <w:trPr>
          <w:trHeight w:val="773"/>
        </w:trPr>
        <w:tc>
          <w:tcPr>
            <w:tcW w:w="11088" w:type="dxa"/>
            <w:vMerge/>
          </w:tcPr>
          <w:p w14:paraId="4CF0667F" w14:textId="77777777" w:rsidR="00B6721D" w:rsidRPr="00B6721D" w:rsidRDefault="00B6721D" w:rsidP="00B6721D">
            <w:pPr>
              <w:jc w:val="center"/>
              <w:rPr>
                <w:b/>
                <w:noProof/>
                <w:sz w:val="48"/>
                <w:szCs w:val="48"/>
              </w:rPr>
            </w:pPr>
          </w:p>
        </w:tc>
        <w:tc>
          <w:tcPr>
            <w:tcW w:w="2790" w:type="dxa"/>
          </w:tcPr>
          <w:p w14:paraId="3D98FB84" w14:textId="77777777" w:rsidR="00FD20A2" w:rsidRDefault="00FD20A2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0F5C794" w14:textId="77777777" w:rsidR="00B6721D" w:rsidRPr="003711BF" w:rsidRDefault="00B35C8C">
            <w:pPr>
              <w:rPr>
                <w:rFonts w:ascii="Bookman Old Style" w:hAnsi="Bookman Old Style"/>
                <w:sz w:val="24"/>
                <w:szCs w:val="24"/>
              </w:rPr>
            </w:pPr>
            <w:r w:rsidRPr="003711BF">
              <w:rPr>
                <w:rFonts w:ascii="Bookman Old Style" w:hAnsi="Bookman Old Style"/>
                <w:sz w:val="24"/>
                <w:szCs w:val="24"/>
              </w:rPr>
              <w:t>Nama SOP</w:t>
            </w:r>
          </w:p>
        </w:tc>
        <w:tc>
          <w:tcPr>
            <w:tcW w:w="3870" w:type="dxa"/>
          </w:tcPr>
          <w:p w14:paraId="5FF63D53" w14:textId="77777777" w:rsidR="00FD20A2" w:rsidRDefault="00FD20A2" w:rsidP="00CF669F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049B7AB7" w14:textId="77777777" w:rsidR="00B6721D" w:rsidRPr="00CF669F" w:rsidRDefault="00465410" w:rsidP="00465410">
            <w:pPr>
              <w:rPr>
                <w:rFonts w:ascii="Bookman Old Style" w:hAnsi="Bookman Old Style"/>
                <w:sz w:val="24"/>
                <w:szCs w:val="24"/>
              </w:rPr>
            </w:pPr>
            <w:r w:rsidRPr="00465410">
              <w:rPr>
                <w:rFonts w:ascii="Bookman Old Style" w:hAnsi="Bookman Old Style"/>
                <w:b/>
                <w:sz w:val="24"/>
                <w:szCs w:val="24"/>
              </w:rPr>
              <w:t>PENGUMPULAN DATA KINERJA</w:t>
            </w: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</w:p>
        </w:tc>
      </w:tr>
    </w:tbl>
    <w:p w14:paraId="579DF70A" w14:textId="77777777" w:rsidR="0071358C" w:rsidRDefault="0071358C"/>
    <w:tbl>
      <w:tblPr>
        <w:tblStyle w:val="TableGrid"/>
        <w:tblpPr w:leftFromText="180" w:rightFromText="180" w:vertAnchor="text" w:tblpX="-162" w:tblpY="1"/>
        <w:tblOverlap w:val="never"/>
        <w:tblW w:w="17748" w:type="dxa"/>
        <w:tblLayout w:type="fixed"/>
        <w:tblLook w:val="04A0" w:firstRow="1" w:lastRow="0" w:firstColumn="1" w:lastColumn="0" w:noHBand="0" w:noVBand="1"/>
      </w:tblPr>
      <w:tblGrid>
        <w:gridCol w:w="558"/>
        <w:gridCol w:w="4680"/>
        <w:gridCol w:w="1890"/>
        <w:gridCol w:w="1170"/>
        <w:gridCol w:w="1530"/>
        <w:gridCol w:w="1260"/>
        <w:gridCol w:w="1890"/>
        <w:gridCol w:w="1080"/>
        <w:gridCol w:w="2160"/>
        <w:gridCol w:w="1530"/>
      </w:tblGrid>
      <w:tr w:rsidR="00957433" w14:paraId="1180DD85" w14:textId="77777777" w:rsidTr="00F96E19">
        <w:tc>
          <w:tcPr>
            <w:tcW w:w="11088" w:type="dxa"/>
            <w:gridSpan w:val="6"/>
          </w:tcPr>
          <w:p w14:paraId="621B2F72" w14:textId="77777777" w:rsidR="00957433" w:rsidRPr="00303B52" w:rsidRDefault="00957433" w:rsidP="00F96E1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    DASAR HUKUM </w:t>
            </w:r>
          </w:p>
        </w:tc>
        <w:tc>
          <w:tcPr>
            <w:tcW w:w="6660" w:type="dxa"/>
            <w:gridSpan w:val="4"/>
          </w:tcPr>
          <w:p w14:paraId="47F80912" w14:textId="77777777" w:rsidR="00957433" w:rsidRPr="00F0520F" w:rsidRDefault="00957433" w:rsidP="00F96E1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</w:t>
            </w:r>
            <w:r w:rsidRPr="00F0520F">
              <w:rPr>
                <w:rFonts w:ascii="Bookman Old Style" w:hAnsi="Bookman Old Style"/>
                <w:b/>
                <w:sz w:val="24"/>
                <w:szCs w:val="24"/>
              </w:rPr>
              <w:t xml:space="preserve">KUALIFIKASI PELAKSANAN </w:t>
            </w:r>
          </w:p>
        </w:tc>
      </w:tr>
      <w:tr w:rsidR="00F04E64" w14:paraId="4E4702A5" w14:textId="77777777" w:rsidTr="00F96E19">
        <w:tc>
          <w:tcPr>
            <w:tcW w:w="11088" w:type="dxa"/>
            <w:gridSpan w:val="6"/>
          </w:tcPr>
          <w:p w14:paraId="17BEF2F6" w14:textId="77777777" w:rsidR="00F04E64" w:rsidRDefault="00F04E64" w:rsidP="00F96E19">
            <w:pPr>
              <w:pStyle w:val="ListParagraph"/>
              <w:numPr>
                <w:ilvl w:val="0"/>
                <w:numId w:val="2"/>
              </w:numPr>
              <w:ind w:left="284" w:hanging="284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Menteri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Pendayagunaan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Aparatur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proofErr w:type="gramStart"/>
            <w:r w:rsidRPr="0079657C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:</w:t>
            </w:r>
            <w:proofErr w:type="gram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35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2012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Pedoman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Penyusunan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Standar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Operasional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Prosedur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Administrasi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Pemerintahan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137B9153" w14:textId="77777777" w:rsidR="00F04E64" w:rsidRPr="00CF669F" w:rsidRDefault="00F04E64" w:rsidP="00F96E19">
            <w:pPr>
              <w:pStyle w:val="ListParagraph"/>
              <w:numPr>
                <w:ilvl w:val="0"/>
                <w:numId w:val="2"/>
              </w:numPr>
              <w:ind w:left="284" w:hanging="284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CF669F">
              <w:rPr>
                <w:rFonts w:ascii="Bookman Old Style" w:hAnsi="Bookman Old Style"/>
                <w:color w:val="000000"/>
                <w:sz w:val="24"/>
                <w:szCs w:val="24"/>
              </w:rPr>
              <w:t>Peraturan</w:t>
            </w:r>
            <w:proofErr w:type="spellEnd"/>
            <w:r w:rsidRPr="00CF669F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Menteri Negara </w:t>
            </w:r>
            <w:proofErr w:type="spellStart"/>
            <w:r w:rsidRPr="00CF669F">
              <w:rPr>
                <w:rFonts w:ascii="Bookman Old Style" w:hAnsi="Bookman Old Style"/>
                <w:color w:val="000000"/>
                <w:sz w:val="24"/>
                <w:szCs w:val="24"/>
              </w:rPr>
              <w:t>Pendayagunaan</w:t>
            </w:r>
            <w:proofErr w:type="spellEnd"/>
            <w:r w:rsidRPr="00CF669F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669F">
              <w:rPr>
                <w:rFonts w:ascii="Bookman Old Style" w:hAnsi="Bookman Old Style"/>
                <w:color w:val="000000"/>
                <w:sz w:val="24"/>
                <w:szCs w:val="24"/>
              </w:rPr>
              <w:t>Aparatur</w:t>
            </w:r>
            <w:proofErr w:type="spellEnd"/>
            <w:r w:rsidRPr="00CF669F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Negara dan Reformasi</w:t>
            </w:r>
            <w:r w:rsidR="00465410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669F">
              <w:rPr>
                <w:rFonts w:ascii="Bookman Old Style" w:hAnsi="Bookman Old Style"/>
                <w:color w:val="000000"/>
                <w:sz w:val="24"/>
                <w:szCs w:val="24"/>
              </w:rPr>
              <w:t>Birokrasi</w:t>
            </w:r>
            <w:proofErr w:type="spellEnd"/>
            <w:r w:rsidRPr="00CF669F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669F">
              <w:rPr>
                <w:rFonts w:ascii="Bookman Old Style" w:hAnsi="Bookman Old Style"/>
                <w:color w:val="000000"/>
                <w:sz w:val="24"/>
                <w:szCs w:val="24"/>
              </w:rPr>
              <w:t>Nomor</w:t>
            </w:r>
            <w:proofErr w:type="spellEnd"/>
            <w:r w:rsidRPr="00CF669F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29 </w:t>
            </w:r>
            <w:proofErr w:type="spellStart"/>
            <w:r w:rsidRPr="00CF669F">
              <w:rPr>
                <w:rFonts w:ascii="Bookman Old Style" w:hAnsi="Bookman Old Style"/>
                <w:color w:val="000000"/>
                <w:sz w:val="24"/>
                <w:szCs w:val="24"/>
              </w:rPr>
              <w:t>tahun</w:t>
            </w:r>
            <w:proofErr w:type="spellEnd"/>
            <w:r w:rsidRPr="00CF669F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2010 </w:t>
            </w:r>
            <w:proofErr w:type="spellStart"/>
            <w:r w:rsidRPr="00CF669F">
              <w:rPr>
                <w:rFonts w:ascii="Bookman Old Style" w:hAnsi="Bookman Old Style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4"/>
                <w:szCs w:val="24"/>
              </w:rPr>
              <w:t>Pedoman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/>
                <w:sz w:val="24"/>
                <w:szCs w:val="24"/>
              </w:rPr>
              <w:t>Penyusunan</w:t>
            </w:r>
            <w:proofErr w:type="spellEnd"/>
            <w:r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Kinerja dan </w:t>
            </w:r>
            <w:proofErr w:type="spellStart"/>
            <w:r w:rsidRPr="00CF669F">
              <w:rPr>
                <w:rFonts w:ascii="Bookman Old Style" w:hAnsi="Bookman Old Style"/>
                <w:color w:val="000000"/>
                <w:sz w:val="24"/>
                <w:szCs w:val="24"/>
              </w:rPr>
              <w:t>Pelaporan</w:t>
            </w:r>
            <w:proofErr w:type="spellEnd"/>
            <w:r w:rsidRPr="00CF669F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669F">
              <w:rPr>
                <w:rFonts w:ascii="Bookman Old Style" w:hAnsi="Bookman Old Style"/>
                <w:color w:val="000000"/>
                <w:sz w:val="24"/>
                <w:szCs w:val="24"/>
              </w:rPr>
              <w:t>Akuntabilitas</w:t>
            </w:r>
            <w:proofErr w:type="spellEnd"/>
            <w:r w:rsidRPr="00CF669F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Kinerja </w:t>
            </w:r>
            <w:proofErr w:type="spellStart"/>
            <w:r w:rsidRPr="00CF669F">
              <w:rPr>
                <w:rFonts w:ascii="Bookman Old Style" w:hAnsi="Bookman Old Style"/>
                <w:color w:val="000000"/>
                <w:sz w:val="24"/>
                <w:szCs w:val="24"/>
              </w:rPr>
              <w:t>Instansi</w:t>
            </w:r>
            <w:proofErr w:type="spellEnd"/>
            <w:r w:rsidRPr="00CF669F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F669F">
              <w:rPr>
                <w:rFonts w:ascii="Bookman Old Style" w:hAnsi="Bookman Old Style"/>
                <w:color w:val="000000"/>
                <w:sz w:val="24"/>
                <w:szCs w:val="24"/>
              </w:rPr>
              <w:t>Pemerintah</w:t>
            </w:r>
            <w:proofErr w:type="spellEnd"/>
            <w:r w:rsidRPr="00CF669F">
              <w:rPr>
                <w:rFonts w:ascii="Bookman Old Style" w:hAnsi="Bookman Old Style"/>
                <w:color w:val="000000"/>
                <w:sz w:val="24"/>
                <w:szCs w:val="24"/>
              </w:rPr>
              <w:t>.</w:t>
            </w:r>
          </w:p>
          <w:p w14:paraId="0682DB59" w14:textId="77777777" w:rsidR="00F04E64" w:rsidRPr="0079657C" w:rsidRDefault="00F04E64" w:rsidP="00F96E19">
            <w:pPr>
              <w:pStyle w:val="ListParagraph"/>
              <w:numPr>
                <w:ilvl w:val="0"/>
                <w:numId w:val="2"/>
              </w:numPr>
              <w:ind w:left="284" w:hanging="284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Luwu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Timur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52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2017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Pedoman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Penyusunan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Standar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Operasional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Prosedur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gramStart"/>
            <w:r w:rsidRPr="0079657C">
              <w:rPr>
                <w:rFonts w:ascii="Bookman Old Style" w:hAnsi="Bookman Old Style"/>
                <w:sz w:val="24"/>
                <w:szCs w:val="24"/>
              </w:rPr>
              <w:t>Di</w:t>
            </w:r>
            <w:proofErr w:type="gram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Lingkungan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Daerah.</w:t>
            </w:r>
          </w:p>
          <w:p w14:paraId="65258FAA" w14:textId="77777777" w:rsidR="00F04E64" w:rsidRPr="0079657C" w:rsidRDefault="00F04E64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660" w:type="dxa"/>
            <w:gridSpan w:val="4"/>
          </w:tcPr>
          <w:p w14:paraId="6D055EA5" w14:textId="77777777" w:rsidR="00F04E64" w:rsidRPr="0079657C" w:rsidRDefault="00F04E64" w:rsidP="00F96E19">
            <w:pPr>
              <w:pStyle w:val="ListParagraph"/>
              <w:numPr>
                <w:ilvl w:val="0"/>
                <w:numId w:val="3"/>
              </w:numPr>
              <w:ind w:left="342"/>
              <w:rPr>
                <w:rFonts w:ascii="Bookman Old Style" w:hAnsi="Bookman Old Style"/>
                <w:sz w:val="24"/>
                <w:szCs w:val="24"/>
              </w:rPr>
            </w:pPr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Mampu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mengoperasikan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Komputer</w:t>
            </w:r>
            <w:proofErr w:type="spellEnd"/>
          </w:p>
          <w:p w14:paraId="020CE3BF" w14:textId="77777777" w:rsidR="00D013D1" w:rsidRDefault="00D013D1" w:rsidP="00F96E19">
            <w:pPr>
              <w:pStyle w:val="ListParagraph"/>
              <w:numPr>
                <w:ilvl w:val="0"/>
                <w:numId w:val="3"/>
              </w:numPr>
              <w:ind w:left="34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mrnyusun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RKPD SKPD</w:t>
            </w:r>
          </w:p>
          <w:p w14:paraId="4389B6FB" w14:textId="77777777" w:rsidR="00F04E64" w:rsidRDefault="00F04E64" w:rsidP="00F96E19">
            <w:pPr>
              <w:pStyle w:val="ListParagraph"/>
              <w:numPr>
                <w:ilvl w:val="0"/>
                <w:numId w:val="3"/>
              </w:numPr>
              <w:ind w:left="342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Memiliki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kemampuan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013D1">
              <w:rPr>
                <w:rFonts w:ascii="Bookman Old Style" w:hAnsi="Bookman Old Style"/>
                <w:sz w:val="24"/>
                <w:szCs w:val="24"/>
              </w:rPr>
              <w:t>teknis</w:t>
            </w:r>
            <w:proofErr w:type="spellEnd"/>
          </w:p>
          <w:p w14:paraId="153D958D" w14:textId="77777777" w:rsidR="00D013D1" w:rsidRPr="0079657C" w:rsidRDefault="00D013D1" w:rsidP="00F96E19">
            <w:pPr>
              <w:pStyle w:val="ListParagraph"/>
              <w:numPr>
                <w:ilvl w:val="0"/>
                <w:numId w:val="3"/>
              </w:numPr>
              <w:ind w:left="34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Mampu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mengoperasikan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Office</w:t>
            </w:r>
          </w:p>
          <w:p w14:paraId="769F0EF2" w14:textId="77777777" w:rsidR="00F04E64" w:rsidRPr="00F04E64" w:rsidRDefault="00F04E64" w:rsidP="00F96E19">
            <w:pPr>
              <w:ind w:left="-18"/>
              <w:rPr>
                <w:rFonts w:ascii="Bookman Old Style" w:hAnsi="Bookman Old Style"/>
                <w:sz w:val="24"/>
                <w:szCs w:val="24"/>
              </w:rPr>
            </w:pPr>
          </w:p>
          <w:p w14:paraId="4F0D5A1E" w14:textId="77777777" w:rsidR="00F04E64" w:rsidRPr="0079657C" w:rsidRDefault="00F04E64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57433" w14:paraId="2F894365" w14:textId="77777777" w:rsidTr="00F96E19">
        <w:tc>
          <w:tcPr>
            <w:tcW w:w="11088" w:type="dxa"/>
            <w:gridSpan w:val="6"/>
          </w:tcPr>
          <w:p w14:paraId="153D544D" w14:textId="77777777" w:rsidR="00957433" w:rsidRPr="00303B52" w:rsidRDefault="00957433" w:rsidP="00F96E1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    KETERKAITAN </w:t>
            </w:r>
          </w:p>
        </w:tc>
        <w:tc>
          <w:tcPr>
            <w:tcW w:w="6660" w:type="dxa"/>
            <w:gridSpan w:val="4"/>
          </w:tcPr>
          <w:p w14:paraId="6CD7D813" w14:textId="77777777" w:rsidR="00957433" w:rsidRPr="001E1616" w:rsidRDefault="00957433" w:rsidP="00F96E1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</w:t>
            </w:r>
            <w:r>
              <w:rPr>
                <w:rFonts w:ascii="Bookman Old Style" w:hAnsi="Bookman Old Style"/>
                <w:b/>
                <w:sz w:val="24"/>
                <w:szCs w:val="24"/>
              </w:rPr>
              <w:t>KELENGKAPAN</w:t>
            </w:r>
          </w:p>
        </w:tc>
      </w:tr>
      <w:tr w:rsidR="00F04E64" w14:paraId="29DE3032" w14:textId="77777777" w:rsidTr="00F96E19">
        <w:tc>
          <w:tcPr>
            <w:tcW w:w="11088" w:type="dxa"/>
            <w:gridSpan w:val="6"/>
          </w:tcPr>
          <w:p w14:paraId="3FEB4226" w14:textId="77777777" w:rsidR="00F04E64" w:rsidRPr="0079657C" w:rsidRDefault="00F04E64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F557815" w14:textId="77777777" w:rsidR="00F04E64" w:rsidRDefault="00465410" w:rsidP="00F96E19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SOP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Penyusunan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Renstra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4CEC9405" w14:textId="77777777" w:rsidR="00FB3BE4" w:rsidRPr="00830A09" w:rsidRDefault="00465410" w:rsidP="00F96E19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SOP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Penyusunan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Renja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2AF76E37" w14:textId="77777777" w:rsidR="00F04E64" w:rsidRPr="00DD2D81" w:rsidRDefault="00F04E64" w:rsidP="00F96E19">
            <w:pPr>
              <w:pStyle w:val="ListParagraph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660" w:type="dxa"/>
            <w:gridSpan w:val="4"/>
          </w:tcPr>
          <w:p w14:paraId="714C0B1F" w14:textId="77777777" w:rsidR="00F04E64" w:rsidRPr="00F04E64" w:rsidRDefault="00F04E64" w:rsidP="00F96E19">
            <w:pPr>
              <w:pStyle w:val="ListParagraph"/>
              <w:numPr>
                <w:ilvl w:val="0"/>
                <w:numId w:val="7"/>
              </w:numPr>
              <w:ind w:left="342" w:hanging="342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F04E64">
              <w:rPr>
                <w:rFonts w:ascii="Bookman Old Style" w:hAnsi="Bookman Old Style"/>
                <w:sz w:val="24"/>
                <w:szCs w:val="24"/>
              </w:rPr>
              <w:t>Komputer</w:t>
            </w:r>
            <w:proofErr w:type="spellEnd"/>
          </w:p>
          <w:p w14:paraId="0D53879F" w14:textId="77777777" w:rsidR="00F04E64" w:rsidRPr="0079657C" w:rsidRDefault="00F04E64" w:rsidP="00F96E19">
            <w:pPr>
              <w:pStyle w:val="ListParagraph"/>
              <w:numPr>
                <w:ilvl w:val="0"/>
                <w:numId w:val="7"/>
              </w:numPr>
              <w:ind w:left="342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Kertas</w:t>
            </w:r>
            <w:proofErr w:type="spellEnd"/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 Kop</w:t>
            </w:r>
          </w:p>
          <w:p w14:paraId="58868CD7" w14:textId="77777777" w:rsidR="00F04E64" w:rsidRPr="0079657C" w:rsidRDefault="00F04E64" w:rsidP="00F96E19">
            <w:pPr>
              <w:pStyle w:val="ListParagraph"/>
              <w:numPr>
                <w:ilvl w:val="0"/>
                <w:numId w:val="7"/>
              </w:numPr>
              <w:ind w:left="342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9657C">
              <w:rPr>
                <w:rFonts w:ascii="Bookman Old Style" w:hAnsi="Bookman Old Style"/>
                <w:sz w:val="24"/>
                <w:szCs w:val="24"/>
              </w:rPr>
              <w:t>Kertas</w:t>
            </w:r>
            <w:proofErr w:type="spellEnd"/>
          </w:p>
          <w:p w14:paraId="3CD60925" w14:textId="77777777" w:rsidR="00F04E64" w:rsidRPr="0079657C" w:rsidRDefault="00F04E64" w:rsidP="00F96E19">
            <w:pPr>
              <w:pStyle w:val="ListParagraph"/>
              <w:numPr>
                <w:ilvl w:val="0"/>
                <w:numId w:val="7"/>
              </w:numPr>
              <w:ind w:left="342"/>
              <w:rPr>
                <w:rFonts w:ascii="Bookman Old Style" w:hAnsi="Bookman Old Style"/>
                <w:sz w:val="24"/>
                <w:szCs w:val="24"/>
              </w:rPr>
            </w:pPr>
            <w:r w:rsidRPr="0079657C">
              <w:rPr>
                <w:rFonts w:ascii="Bookman Old Style" w:hAnsi="Bookman Old Style"/>
                <w:sz w:val="24"/>
                <w:szCs w:val="24"/>
              </w:rPr>
              <w:t xml:space="preserve">Printer </w:t>
            </w:r>
          </w:p>
          <w:p w14:paraId="7A299FA3" w14:textId="77777777" w:rsidR="00F04E64" w:rsidRPr="0079657C" w:rsidRDefault="00F04E64" w:rsidP="00F96E19">
            <w:pPr>
              <w:pStyle w:val="ListParagraph"/>
              <w:ind w:left="342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957433" w14:paraId="1FA3D515" w14:textId="77777777" w:rsidTr="00F96E19">
        <w:tc>
          <w:tcPr>
            <w:tcW w:w="11088" w:type="dxa"/>
            <w:gridSpan w:val="6"/>
          </w:tcPr>
          <w:p w14:paraId="4BEBAAEE" w14:textId="77777777" w:rsidR="00957433" w:rsidRPr="00303B52" w:rsidRDefault="00957433" w:rsidP="00F96E1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    PERINGATAN </w:t>
            </w:r>
          </w:p>
        </w:tc>
        <w:tc>
          <w:tcPr>
            <w:tcW w:w="6660" w:type="dxa"/>
            <w:gridSpan w:val="4"/>
          </w:tcPr>
          <w:p w14:paraId="2B095237" w14:textId="77777777" w:rsidR="00957433" w:rsidRPr="001E1616" w:rsidRDefault="00957433" w:rsidP="00F96E1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</w:t>
            </w:r>
            <w:r>
              <w:rPr>
                <w:rFonts w:ascii="Bookman Old Style" w:hAnsi="Bookman Old Style"/>
                <w:b/>
                <w:sz w:val="24"/>
                <w:szCs w:val="24"/>
              </w:rPr>
              <w:t>PENCATATAN DAN</w:t>
            </w:r>
            <w:r w:rsidRPr="001E1616">
              <w:rPr>
                <w:rFonts w:ascii="Bookman Old Style" w:hAnsi="Bookman Old Style"/>
                <w:b/>
                <w:sz w:val="24"/>
                <w:szCs w:val="24"/>
              </w:rPr>
              <w:t xml:space="preserve"> P</w:t>
            </w:r>
            <w:r>
              <w:rPr>
                <w:rFonts w:ascii="Bookman Old Style" w:hAnsi="Bookman Old Style"/>
                <w:b/>
                <w:sz w:val="24"/>
                <w:szCs w:val="24"/>
              </w:rPr>
              <w:t>ENDATAAN</w:t>
            </w:r>
          </w:p>
        </w:tc>
      </w:tr>
      <w:tr w:rsidR="00F04E64" w14:paraId="3E498413" w14:textId="77777777" w:rsidTr="00F96E19">
        <w:tc>
          <w:tcPr>
            <w:tcW w:w="11088" w:type="dxa"/>
            <w:gridSpan w:val="6"/>
          </w:tcPr>
          <w:p w14:paraId="6B325CF2" w14:textId="77777777" w:rsidR="00F04E64" w:rsidRDefault="00F04E64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6249359" w14:textId="77777777" w:rsidR="00F04E64" w:rsidRPr="0079657C" w:rsidRDefault="00465410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 w:rsidRPr="00465410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Jika </w:t>
            </w:r>
            <w:proofErr w:type="spellStart"/>
            <w:r w:rsidRPr="00465410">
              <w:rPr>
                <w:rFonts w:ascii="Bookman Old Style" w:hAnsi="Bookman Old Style"/>
                <w:color w:val="000000"/>
                <w:sz w:val="24"/>
                <w:szCs w:val="24"/>
              </w:rPr>
              <w:t>tidak</w:t>
            </w:r>
            <w:proofErr w:type="spellEnd"/>
            <w:r w:rsidRPr="00465410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410">
              <w:rPr>
                <w:rFonts w:ascii="Bookman Old Style" w:hAnsi="Bookman Old Style"/>
                <w:color w:val="000000"/>
                <w:sz w:val="24"/>
                <w:szCs w:val="24"/>
              </w:rPr>
              <w:t>dilaksanakan</w:t>
            </w:r>
            <w:proofErr w:type="spellEnd"/>
            <w:r w:rsidRPr="00465410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410">
              <w:rPr>
                <w:rFonts w:ascii="Bookman Old Style" w:hAnsi="Bookman Old Style"/>
                <w:color w:val="000000"/>
                <w:sz w:val="24"/>
                <w:szCs w:val="24"/>
              </w:rPr>
              <w:t>sesuai</w:t>
            </w:r>
            <w:proofErr w:type="spellEnd"/>
            <w:r w:rsidRPr="00465410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SOP, </w:t>
            </w:r>
            <w:proofErr w:type="spellStart"/>
            <w:r w:rsidRPr="00465410">
              <w:rPr>
                <w:rFonts w:ascii="Bookman Old Style" w:hAnsi="Bookman Old Style"/>
                <w:color w:val="000000"/>
                <w:sz w:val="24"/>
                <w:szCs w:val="24"/>
              </w:rPr>
              <w:t>maka</w:t>
            </w:r>
            <w:proofErr w:type="spellEnd"/>
            <w:r w:rsidRPr="00465410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proses </w:t>
            </w:r>
            <w:proofErr w:type="spellStart"/>
            <w:r w:rsidRPr="00465410">
              <w:rPr>
                <w:rFonts w:ascii="Bookman Old Style" w:hAnsi="Bookman Old Style"/>
                <w:color w:val="000000"/>
                <w:sz w:val="24"/>
                <w:szCs w:val="24"/>
              </w:rPr>
              <w:t>Evaluasi</w:t>
            </w:r>
            <w:proofErr w:type="spellEnd"/>
            <w:r w:rsidRPr="00465410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Kinerja </w:t>
            </w:r>
            <w:proofErr w:type="spellStart"/>
            <w:r w:rsidRPr="00465410">
              <w:rPr>
                <w:rFonts w:ascii="Bookman Old Style" w:hAnsi="Bookman Old Style"/>
                <w:color w:val="000000"/>
                <w:sz w:val="24"/>
                <w:szCs w:val="24"/>
              </w:rPr>
              <w:t>ini</w:t>
            </w:r>
            <w:proofErr w:type="spellEnd"/>
            <w:r w:rsidRPr="00465410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410">
              <w:rPr>
                <w:rFonts w:ascii="Bookman Old Style" w:hAnsi="Bookman Old Style"/>
                <w:color w:val="000000"/>
                <w:sz w:val="24"/>
                <w:szCs w:val="24"/>
              </w:rPr>
              <w:t>tidak</w:t>
            </w:r>
            <w:proofErr w:type="spellEnd"/>
            <w:r w:rsidRPr="00465410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410">
              <w:rPr>
                <w:rFonts w:ascii="Bookman Old Style" w:hAnsi="Bookman Old Style"/>
                <w:color w:val="000000"/>
                <w:sz w:val="24"/>
                <w:szCs w:val="24"/>
              </w:rPr>
              <w:t>akan</w:t>
            </w:r>
            <w:proofErr w:type="spellEnd"/>
            <w:r w:rsidRPr="00465410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410">
              <w:rPr>
                <w:rFonts w:ascii="Bookman Old Style" w:hAnsi="Bookman Old Style"/>
                <w:color w:val="000000"/>
                <w:sz w:val="24"/>
                <w:szCs w:val="24"/>
              </w:rPr>
              <w:t>berjalan</w:t>
            </w:r>
            <w:proofErr w:type="spellEnd"/>
            <w:r w:rsidRPr="00465410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410">
              <w:rPr>
                <w:rFonts w:ascii="Bookman Old Style" w:hAnsi="Bookman Old Style"/>
                <w:color w:val="000000"/>
                <w:sz w:val="24"/>
                <w:szCs w:val="24"/>
              </w:rPr>
              <w:t>lancar</w:t>
            </w:r>
            <w:proofErr w:type="spellEnd"/>
            <w:r w:rsidRPr="00465410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</w:p>
          <w:p w14:paraId="4435724E" w14:textId="77777777" w:rsidR="00F04E64" w:rsidRPr="0079657C" w:rsidRDefault="00F04E64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16F0449" w14:textId="77777777" w:rsidR="00F04E64" w:rsidRPr="0079657C" w:rsidRDefault="00F04E64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660" w:type="dxa"/>
            <w:gridSpan w:val="4"/>
          </w:tcPr>
          <w:p w14:paraId="2B043837" w14:textId="77777777" w:rsidR="00F04E64" w:rsidRDefault="00F04E64" w:rsidP="00F96E19">
            <w:pPr>
              <w:rPr>
                <w:rFonts w:ascii="Bookman Old Style" w:hAnsi="Bookman Old Style"/>
                <w:color w:val="000000"/>
                <w:sz w:val="24"/>
                <w:szCs w:val="24"/>
              </w:rPr>
            </w:pPr>
          </w:p>
          <w:p w14:paraId="5BED6BB2" w14:textId="77777777" w:rsidR="00F04E64" w:rsidRPr="00F04E64" w:rsidRDefault="00F04E64" w:rsidP="00F96E1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2257CB">
              <w:rPr>
                <w:rFonts w:ascii="Bookman Old Style" w:hAnsi="Bookman Old Style"/>
                <w:color w:val="000000"/>
                <w:sz w:val="24"/>
                <w:szCs w:val="24"/>
              </w:rPr>
              <w:t>Disimpan</w:t>
            </w:r>
            <w:proofErr w:type="spellEnd"/>
            <w:r w:rsidRPr="002257CB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57CB">
              <w:rPr>
                <w:rFonts w:ascii="Bookman Old Style" w:hAnsi="Bookman Old Style"/>
                <w:color w:val="000000"/>
                <w:sz w:val="24"/>
                <w:szCs w:val="24"/>
              </w:rPr>
              <w:t>sebagai</w:t>
            </w:r>
            <w:proofErr w:type="spellEnd"/>
            <w:r w:rsidRPr="002257CB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data </w:t>
            </w:r>
            <w:proofErr w:type="spellStart"/>
            <w:r w:rsidRPr="002257CB">
              <w:rPr>
                <w:rFonts w:ascii="Bookman Old Style" w:hAnsi="Bookman Old Style"/>
                <w:color w:val="000000"/>
                <w:sz w:val="24"/>
                <w:szCs w:val="24"/>
              </w:rPr>
              <w:t>elektronik</w:t>
            </w:r>
            <w:proofErr w:type="spellEnd"/>
            <w:r w:rsidRPr="002257CB">
              <w:rPr>
                <w:rFonts w:ascii="Bookman Old Style" w:hAnsi="Bookman Old Style"/>
                <w:color w:val="000000"/>
                <w:sz w:val="24"/>
                <w:szCs w:val="24"/>
              </w:rPr>
              <w:t xml:space="preserve"> dan manual</w:t>
            </w:r>
            <w:r w:rsidRPr="002257CB">
              <w:rPr>
                <w:rFonts w:ascii="Bookman Old Style" w:hAnsi="Bookman Old Style"/>
                <w:color w:val="000000"/>
                <w:sz w:val="24"/>
                <w:szCs w:val="24"/>
              </w:rPr>
              <w:br/>
            </w:r>
          </w:p>
        </w:tc>
      </w:tr>
      <w:tr w:rsidR="00F04E64" w14:paraId="0F824B43" w14:textId="77777777" w:rsidTr="00F96E19">
        <w:trPr>
          <w:trHeight w:val="343"/>
        </w:trPr>
        <w:tc>
          <w:tcPr>
            <w:tcW w:w="5238" w:type="dxa"/>
            <w:gridSpan w:val="2"/>
            <w:vMerge w:val="restart"/>
          </w:tcPr>
          <w:p w14:paraId="255CA2C6" w14:textId="77777777" w:rsidR="00F04E64" w:rsidRPr="0079657C" w:rsidRDefault="00F04E64" w:rsidP="00F96E19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79657C">
              <w:rPr>
                <w:rFonts w:ascii="Bookman Old Style" w:hAnsi="Bookman Old Style"/>
                <w:b/>
                <w:sz w:val="24"/>
                <w:szCs w:val="24"/>
              </w:rPr>
              <w:lastRenderedPageBreak/>
              <w:t>Uraian</w:t>
            </w:r>
            <w:proofErr w:type="spellEnd"/>
            <w:r w:rsidRPr="0079657C"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  <w:proofErr w:type="spellStart"/>
            <w:r w:rsidRPr="0079657C">
              <w:rPr>
                <w:rFonts w:ascii="Bookman Old Style" w:hAnsi="Bookman Old Style"/>
                <w:b/>
                <w:sz w:val="24"/>
                <w:szCs w:val="24"/>
              </w:rPr>
              <w:t>Prosedur</w:t>
            </w:r>
            <w:proofErr w:type="spellEnd"/>
          </w:p>
        </w:tc>
        <w:tc>
          <w:tcPr>
            <w:tcW w:w="5850" w:type="dxa"/>
            <w:gridSpan w:val="4"/>
          </w:tcPr>
          <w:p w14:paraId="6DDD3F8C" w14:textId="77777777" w:rsidR="00F04E64" w:rsidRPr="0079657C" w:rsidRDefault="00F04E64" w:rsidP="00F96E19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79657C">
              <w:rPr>
                <w:rFonts w:ascii="Bookman Old Style" w:hAnsi="Bookman Old Style"/>
                <w:b/>
                <w:sz w:val="24"/>
                <w:szCs w:val="24"/>
              </w:rPr>
              <w:t>Pelaksana</w:t>
            </w:r>
            <w:proofErr w:type="spellEnd"/>
          </w:p>
        </w:tc>
        <w:tc>
          <w:tcPr>
            <w:tcW w:w="5130" w:type="dxa"/>
            <w:gridSpan w:val="3"/>
          </w:tcPr>
          <w:p w14:paraId="5BDBD1D9" w14:textId="77777777" w:rsidR="00F04E64" w:rsidRPr="0079657C" w:rsidRDefault="00F04E64" w:rsidP="00F96E19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9657C">
              <w:rPr>
                <w:rFonts w:ascii="Bookman Old Style" w:hAnsi="Bookman Old Style"/>
                <w:b/>
                <w:sz w:val="24"/>
                <w:szCs w:val="24"/>
              </w:rPr>
              <w:t>Mutu Baku</w:t>
            </w:r>
          </w:p>
        </w:tc>
        <w:tc>
          <w:tcPr>
            <w:tcW w:w="1530" w:type="dxa"/>
          </w:tcPr>
          <w:p w14:paraId="1B0E5291" w14:textId="77777777" w:rsidR="00F04E64" w:rsidRPr="0079657C" w:rsidRDefault="001A2D1C" w:rsidP="00F96E19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Ket</w:t>
            </w:r>
          </w:p>
        </w:tc>
      </w:tr>
      <w:tr w:rsidR="00AC3156" w14:paraId="18A70067" w14:textId="77777777" w:rsidTr="00F96E19">
        <w:trPr>
          <w:trHeight w:val="342"/>
        </w:trPr>
        <w:tc>
          <w:tcPr>
            <w:tcW w:w="5238" w:type="dxa"/>
            <w:gridSpan w:val="2"/>
            <w:vMerge/>
          </w:tcPr>
          <w:p w14:paraId="148E00DD" w14:textId="77777777" w:rsidR="00AC3156" w:rsidRPr="0079657C" w:rsidRDefault="00AC3156" w:rsidP="00F96E19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14:paraId="26C3E89E" w14:textId="77777777" w:rsidR="00AC3156" w:rsidRPr="0079657C" w:rsidRDefault="00AC3156" w:rsidP="00F96E1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b/>
                <w:sz w:val="24"/>
                <w:szCs w:val="24"/>
              </w:rPr>
              <w:t>Kasubag</w:t>
            </w:r>
            <w:proofErr w:type="spellEnd"/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24"/>
                <w:szCs w:val="24"/>
              </w:rPr>
              <w:t>Perencanaan</w:t>
            </w:r>
            <w:proofErr w:type="spellEnd"/>
            <w:r w:rsidRPr="0079657C"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</w:tcPr>
          <w:p w14:paraId="44BFB011" w14:textId="77777777" w:rsidR="00AC3156" w:rsidRPr="0079657C" w:rsidRDefault="00AC3156" w:rsidP="00F96E1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b/>
                <w:sz w:val="24"/>
                <w:szCs w:val="24"/>
              </w:rPr>
              <w:t>Kepala</w:t>
            </w:r>
            <w:proofErr w:type="spellEnd"/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sz w:val="24"/>
                <w:szCs w:val="24"/>
              </w:rPr>
              <w:t>Bidang</w:t>
            </w:r>
            <w:proofErr w:type="spellEnd"/>
          </w:p>
        </w:tc>
        <w:tc>
          <w:tcPr>
            <w:tcW w:w="1530" w:type="dxa"/>
          </w:tcPr>
          <w:p w14:paraId="08D25EA3" w14:textId="77777777" w:rsidR="00AC3156" w:rsidRPr="0079657C" w:rsidRDefault="00AC3156" w:rsidP="00F96E19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79657C">
              <w:rPr>
                <w:rFonts w:ascii="Bookman Old Style" w:hAnsi="Bookman Old Style"/>
                <w:b/>
                <w:sz w:val="24"/>
                <w:szCs w:val="24"/>
              </w:rPr>
              <w:t>Sekretaris</w:t>
            </w:r>
            <w:proofErr w:type="spellEnd"/>
            <w:r w:rsidRPr="0079657C"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9853A42" w14:textId="77777777" w:rsidR="00AC3156" w:rsidRPr="0079657C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9657C">
              <w:rPr>
                <w:rFonts w:ascii="Bookman Old Style" w:hAnsi="Bookman Old Style"/>
                <w:b/>
                <w:sz w:val="24"/>
                <w:szCs w:val="24"/>
              </w:rPr>
              <w:t>Kepala</w:t>
            </w:r>
            <w:proofErr w:type="spellEnd"/>
            <w:r w:rsidRPr="0079657C">
              <w:rPr>
                <w:rFonts w:ascii="Bookman Old Style" w:hAnsi="Bookman Old Style"/>
                <w:b/>
                <w:sz w:val="24"/>
                <w:szCs w:val="24"/>
              </w:rPr>
              <w:t xml:space="preserve"> Dinas</w:t>
            </w:r>
          </w:p>
        </w:tc>
        <w:tc>
          <w:tcPr>
            <w:tcW w:w="1890" w:type="dxa"/>
          </w:tcPr>
          <w:p w14:paraId="57189B71" w14:textId="77777777" w:rsidR="00AC3156" w:rsidRPr="0079657C" w:rsidRDefault="00AC3156" w:rsidP="00F96E19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79657C">
              <w:rPr>
                <w:rFonts w:ascii="Bookman Old Style" w:hAnsi="Bookman Old Style"/>
                <w:b/>
                <w:sz w:val="24"/>
                <w:szCs w:val="24"/>
              </w:rPr>
              <w:t>Kelengkapan</w:t>
            </w:r>
            <w:proofErr w:type="spellEnd"/>
          </w:p>
        </w:tc>
        <w:tc>
          <w:tcPr>
            <w:tcW w:w="1080" w:type="dxa"/>
          </w:tcPr>
          <w:p w14:paraId="661010FF" w14:textId="77777777" w:rsidR="00AC3156" w:rsidRPr="0079657C" w:rsidRDefault="00AC3156" w:rsidP="00F96E19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9657C">
              <w:rPr>
                <w:rFonts w:ascii="Bookman Old Style" w:hAnsi="Bookman Old Style"/>
                <w:b/>
                <w:sz w:val="24"/>
                <w:szCs w:val="24"/>
              </w:rPr>
              <w:t>Waktu</w:t>
            </w:r>
          </w:p>
        </w:tc>
        <w:tc>
          <w:tcPr>
            <w:tcW w:w="2160" w:type="dxa"/>
          </w:tcPr>
          <w:p w14:paraId="1168E367" w14:textId="77777777" w:rsidR="00AC3156" w:rsidRPr="0079657C" w:rsidRDefault="00AC3156" w:rsidP="00F96E19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79657C">
              <w:rPr>
                <w:rFonts w:ascii="Bookman Old Style" w:hAnsi="Bookman Old Style"/>
                <w:b/>
                <w:sz w:val="24"/>
                <w:szCs w:val="24"/>
              </w:rPr>
              <w:t>Output</w:t>
            </w:r>
          </w:p>
        </w:tc>
        <w:tc>
          <w:tcPr>
            <w:tcW w:w="1530" w:type="dxa"/>
          </w:tcPr>
          <w:p w14:paraId="7FE894F2" w14:textId="77777777" w:rsidR="00AC3156" w:rsidRPr="0079657C" w:rsidRDefault="00AC3156" w:rsidP="00F96E19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</w:tr>
      <w:tr w:rsidR="00AC3156" w14:paraId="187F67B0" w14:textId="77777777" w:rsidTr="00F96E19">
        <w:tc>
          <w:tcPr>
            <w:tcW w:w="558" w:type="dxa"/>
          </w:tcPr>
          <w:p w14:paraId="59C725E4" w14:textId="77777777" w:rsidR="00AC3156" w:rsidRPr="0079657C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 w:rsidRPr="0079657C">
              <w:rPr>
                <w:rFonts w:ascii="Bookman Old Style" w:hAnsi="Bookman Old Style"/>
                <w:sz w:val="24"/>
                <w:szCs w:val="24"/>
              </w:rPr>
              <w:t>1</w:t>
            </w:r>
          </w:p>
          <w:p w14:paraId="480577B1" w14:textId="77777777" w:rsidR="00AC3156" w:rsidRPr="0079657C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4CD8F4E" w14:textId="77777777" w:rsidR="00AC3156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CFF5A2F" w14:textId="77777777" w:rsidR="00E97FB7" w:rsidRDefault="00E97FB7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B33956A" w14:textId="77777777" w:rsidR="00E97FB7" w:rsidRDefault="00E97FB7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4F7E344" w14:textId="77777777" w:rsidR="00E97FB7" w:rsidRPr="0079657C" w:rsidRDefault="00E97FB7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680" w:type="dxa"/>
          </w:tcPr>
          <w:p w14:paraId="14D686CA" w14:textId="77777777" w:rsidR="00AC3156" w:rsidRPr="007E02E4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>Menerima</w:t>
            </w:r>
            <w:proofErr w:type="spellEnd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>Disposisi</w:t>
            </w:r>
            <w:proofErr w:type="spellEnd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>dari</w:t>
            </w:r>
            <w:proofErr w:type="spellEnd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>Pengguna</w:t>
            </w:r>
            <w:proofErr w:type="spellEnd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>Anggaran</w:t>
            </w:r>
            <w:proofErr w:type="spellEnd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>untuk</w:t>
            </w:r>
            <w:proofErr w:type="spellEnd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>menyusun</w:t>
            </w:r>
            <w:proofErr w:type="spellEnd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>evaluasi</w:t>
            </w:r>
            <w:proofErr w:type="spellEnd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>kinerja</w:t>
            </w:r>
            <w:proofErr w:type="spellEnd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</w:p>
          <w:p w14:paraId="04FDBA1E" w14:textId="77777777" w:rsidR="00AC3156" w:rsidRPr="007E02E4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4D9D65C" w14:textId="77777777" w:rsidR="00AC3156" w:rsidRPr="007E02E4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4014983" w14:textId="77777777" w:rsidR="00AC3156" w:rsidRPr="0079657C" w:rsidRDefault="00710582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 wp14:anchorId="2FFD3A65" wp14:editId="20B6120E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804545</wp:posOffset>
                      </wp:positionV>
                      <wp:extent cx="0" cy="711835"/>
                      <wp:effectExtent l="60325" t="8255" r="53975" b="22860"/>
                      <wp:wrapNone/>
                      <wp:docPr id="41" name="AutoShape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118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4F1B2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45" o:spid="_x0000_s1026" type="#_x0000_t32" style="position:absolute;margin-left:36.1pt;margin-top:63.35pt;width:0;height:56.05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 wp14:anchorId="03DF6301" wp14:editId="2BE5CE85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278765</wp:posOffset>
                      </wp:positionV>
                      <wp:extent cx="0" cy="225425"/>
                      <wp:effectExtent l="61595" t="6350" r="52705" b="15875"/>
                      <wp:wrapNone/>
                      <wp:docPr id="40" name="AutoShape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5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2BDE94" id="AutoShape 443" o:spid="_x0000_s1026" type="#_x0000_t32" style="position:absolute;margin-left:36.95pt;margin-top:21.95pt;width:0;height:17.7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 wp14:anchorId="2A307DCA" wp14:editId="21566E13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52705</wp:posOffset>
                      </wp:positionV>
                      <wp:extent cx="415290" cy="213995"/>
                      <wp:effectExtent l="7620" t="8890" r="5715" b="5715"/>
                      <wp:wrapNone/>
                      <wp:docPr id="39" name="AutoShape 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290" cy="21399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6A1FAC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utoShape 442" o:spid="_x0000_s1026" type="#_x0000_t116" style="position:absolute;margin-left:19.95pt;margin-top:4.15pt;width:32.7pt;height:16.8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 wp14:anchorId="0BC99184" wp14:editId="4EE03AC9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516255</wp:posOffset>
                      </wp:positionV>
                      <wp:extent cx="415290" cy="276225"/>
                      <wp:effectExtent l="7620" t="5715" r="5715" b="13335"/>
                      <wp:wrapNone/>
                      <wp:docPr id="38" name="Rectangle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29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84486" id="Rectangle 441" o:spid="_x0000_s1026" style="position:absolute;margin-left:19.95pt;margin-top:40.65pt;width:32.7pt;height:21.7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406DE202" w14:textId="77777777" w:rsidR="00AC3156" w:rsidRDefault="00AC3156" w:rsidP="00F96E19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1530" w:type="dxa"/>
          </w:tcPr>
          <w:p w14:paraId="52844223" w14:textId="77777777" w:rsidR="00AC3156" w:rsidRPr="0079657C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36EA29A2" w14:textId="77777777" w:rsidR="00AC3156" w:rsidRPr="0079657C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04BFB6D" w14:textId="77777777" w:rsidR="00AC3156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DF95AB2" w14:textId="77777777" w:rsidR="00AC3156" w:rsidRPr="00D177F9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Instruksi</w:t>
            </w:r>
            <w:proofErr w:type="spellEnd"/>
          </w:p>
        </w:tc>
        <w:tc>
          <w:tcPr>
            <w:tcW w:w="1080" w:type="dxa"/>
          </w:tcPr>
          <w:p w14:paraId="321906D4" w14:textId="77777777" w:rsidR="00AC3156" w:rsidRPr="00D177F9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Pr="00D177F9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proofErr w:type="spellStart"/>
            <w:r w:rsidRPr="00D177F9">
              <w:rPr>
                <w:rFonts w:ascii="Bookman Old Style" w:hAnsi="Bookman Old Style"/>
                <w:sz w:val="24"/>
                <w:szCs w:val="24"/>
              </w:rPr>
              <w:t>menit</w:t>
            </w:r>
            <w:proofErr w:type="spellEnd"/>
            <w:proofErr w:type="gramEnd"/>
          </w:p>
        </w:tc>
        <w:tc>
          <w:tcPr>
            <w:tcW w:w="2160" w:type="dxa"/>
          </w:tcPr>
          <w:p w14:paraId="0527B448" w14:textId="77777777" w:rsidR="00AC3156" w:rsidRPr="00D177F9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Disposisi</w:t>
            </w:r>
            <w:proofErr w:type="spellEnd"/>
          </w:p>
        </w:tc>
        <w:tc>
          <w:tcPr>
            <w:tcW w:w="1530" w:type="dxa"/>
          </w:tcPr>
          <w:p w14:paraId="5F3BE9A6" w14:textId="77777777" w:rsidR="00AC3156" w:rsidRPr="00D177F9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C3156" w14:paraId="0A23A500" w14:textId="77777777" w:rsidTr="00F96E19">
        <w:tc>
          <w:tcPr>
            <w:tcW w:w="558" w:type="dxa"/>
          </w:tcPr>
          <w:p w14:paraId="6AB9915E" w14:textId="77777777" w:rsidR="00E97FB7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 w:rsidRPr="0079657C">
              <w:rPr>
                <w:rFonts w:ascii="Bookman Old Style" w:hAnsi="Bookman Old Style"/>
                <w:sz w:val="24"/>
                <w:szCs w:val="24"/>
              </w:rPr>
              <w:t>2</w:t>
            </w:r>
          </w:p>
          <w:p w14:paraId="6C0AB975" w14:textId="77777777" w:rsidR="00E97FB7" w:rsidRDefault="00E97FB7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279B66F" w14:textId="77777777" w:rsidR="00AC3156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258C71F" w14:textId="77777777" w:rsidR="00E97FB7" w:rsidRDefault="00E97FB7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2DBC168" w14:textId="77777777" w:rsidR="00E97FB7" w:rsidRDefault="00E97FB7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397A81F" w14:textId="77777777" w:rsidR="00E97FB7" w:rsidRPr="00E97FB7" w:rsidRDefault="00E97FB7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680" w:type="dxa"/>
          </w:tcPr>
          <w:p w14:paraId="0C1971F9" w14:textId="77777777" w:rsidR="00AC3156" w:rsidRPr="007E02E4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>Membuat</w:t>
            </w:r>
            <w:proofErr w:type="spellEnd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Format </w:t>
            </w:r>
            <w:proofErr w:type="spellStart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>pengumpulan</w:t>
            </w:r>
            <w:proofErr w:type="spellEnd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Data </w:t>
            </w:r>
            <w:proofErr w:type="spellStart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>Evaluasi</w:t>
            </w:r>
            <w:proofErr w:type="spellEnd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>Kepada</w:t>
            </w:r>
            <w:proofErr w:type="spellEnd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masing-masing </w:t>
            </w:r>
            <w:proofErr w:type="spellStart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>bidang</w:t>
            </w:r>
            <w:proofErr w:type="spellEnd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dan </w:t>
            </w:r>
            <w:proofErr w:type="spellStart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>Sekretariat</w:t>
            </w:r>
            <w:proofErr w:type="spellEnd"/>
            <w:r w:rsidRPr="00465410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</w:p>
          <w:p w14:paraId="47362696" w14:textId="77777777" w:rsidR="00AC3156" w:rsidRPr="007E02E4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3732D20" w14:textId="77777777" w:rsidR="00AC3156" w:rsidRPr="0079657C" w:rsidRDefault="00710582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 wp14:anchorId="0B3C15F4" wp14:editId="1B22D875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721360</wp:posOffset>
                      </wp:positionV>
                      <wp:extent cx="0" cy="699135"/>
                      <wp:effectExtent l="13970" t="5080" r="5080" b="10160"/>
                      <wp:wrapNone/>
                      <wp:docPr id="37" name="AutoShape 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991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01CAFE" id="AutoShape 446" o:spid="_x0000_s1026" type="#_x0000_t32" style="position:absolute;margin-left:36.95pt;margin-top:56.8pt;width:0;height:55.0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 wp14:anchorId="22D6B76E" wp14:editId="2247AFE9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436245</wp:posOffset>
                      </wp:positionV>
                      <wp:extent cx="415290" cy="285115"/>
                      <wp:effectExtent l="10160" t="5715" r="12700" b="13970"/>
                      <wp:wrapNone/>
                      <wp:docPr id="36" name="Rectangle 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290" cy="285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5F5408" id="Rectangle 467" o:spid="_x0000_s1026" style="position:absolute;margin-left:20.9pt;margin-top:34.35pt;width:32.7pt;height:22.4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7496D5ED" w14:textId="77777777" w:rsidR="00AC3156" w:rsidRDefault="00AC3156" w:rsidP="00F96E19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1530" w:type="dxa"/>
          </w:tcPr>
          <w:p w14:paraId="5999D2DE" w14:textId="77777777" w:rsidR="00AC3156" w:rsidRPr="0079657C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D3B6C88" w14:textId="77777777" w:rsidR="00AC3156" w:rsidRPr="0079657C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BBF8E19" w14:textId="77777777" w:rsidR="00AC3156" w:rsidRPr="00465410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 w:rsidRPr="00465410">
              <w:rPr>
                <w:rFonts w:ascii="Bookman Old Style" w:hAnsi="Bookman Old Style"/>
                <w:sz w:val="24"/>
                <w:szCs w:val="24"/>
              </w:rPr>
              <w:t xml:space="preserve">Format </w:t>
            </w:r>
            <w:proofErr w:type="spellStart"/>
            <w:r w:rsidRPr="00465410">
              <w:rPr>
                <w:rFonts w:ascii="Bookman Old Style" w:hAnsi="Bookman Old Style"/>
                <w:sz w:val="24"/>
                <w:szCs w:val="24"/>
              </w:rPr>
              <w:t>Penyusunan</w:t>
            </w:r>
            <w:proofErr w:type="spellEnd"/>
            <w:r w:rsidRPr="0046541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65410">
              <w:rPr>
                <w:rFonts w:ascii="Bookman Old Style" w:hAnsi="Bookman Old Style"/>
                <w:sz w:val="24"/>
                <w:szCs w:val="24"/>
              </w:rPr>
              <w:t>Evaluasi</w:t>
            </w:r>
            <w:proofErr w:type="spellEnd"/>
            <w:r w:rsidRPr="00465410">
              <w:rPr>
                <w:rFonts w:ascii="Bookman Old Style" w:hAnsi="Bookman Old Style"/>
                <w:sz w:val="24"/>
                <w:szCs w:val="24"/>
              </w:rPr>
              <w:t xml:space="preserve"> Kinerja</w:t>
            </w:r>
          </w:p>
          <w:p w14:paraId="2EBB361E" w14:textId="77777777" w:rsidR="00AC3156" w:rsidRPr="001A2D1C" w:rsidRDefault="00AC3156" w:rsidP="00F96E19">
            <w:pPr>
              <w:pStyle w:val="ListParagraph"/>
              <w:ind w:left="252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F17D910" w14:textId="77777777" w:rsidR="00AC3156" w:rsidRPr="00D177F9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60</w:t>
            </w:r>
            <w:r w:rsidRPr="00D177F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2160" w:type="dxa"/>
          </w:tcPr>
          <w:p w14:paraId="30EF358C" w14:textId="77777777" w:rsidR="00AC3156" w:rsidRPr="00AC3156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 w:rsidRPr="00465410">
              <w:rPr>
                <w:rFonts w:ascii="Bookman Old Style" w:hAnsi="Bookman Old Style"/>
                <w:sz w:val="24"/>
                <w:szCs w:val="24"/>
              </w:rPr>
              <w:t xml:space="preserve">Format </w:t>
            </w:r>
            <w:proofErr w:type="spellStart"/>
            <w:r w:rsidRPr="00465410">
              <w:rPr>
                <w:rFonts w:ascii="Bookman Old Style" w:hAnsi="Bookman Old Style"/>
                <w:sz w:val="24"/>
                <w:szCs w:val="24"/>
              </w:rPr>
              <w:t>Penyusunan</w:t>
            </w:r>
            <w:proofErr w:type="spellEnd"/>
            <w:r w:rsidRPr="0046541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465410">
              <w:rPr>
                <w:rFonts w:ascii="Bookman Old Style" w:hAnsi="Bookman Old Style"/>
                <w:sz w:val="24"/>
                <w:szCs w:val="24"/>
              </w:rPr>
              <w:t>Evaluasi</w:t>
            </w:r>
            <w:proofErr w:type="spellEnd"/>
            <w:r w:rsidRPr="00465410">
              <w:rPr>
                <w:rFonts w:ascii="Bookman Old Style" w:hAnsi="Bookman Old Style"/>
                <w:sz w:val="24"/>
                <w:szCs w:val="24"/>
              </w:rPr>
              <w:t xml:space="preserve"> Kinerja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disusun</w:t>
            </w:r>
            <w:proofErr w:type="spellEnd"/>
          </w:p>
        </w:tc>
        <w:tc>
          <w:tcPr>
            <w:tcW w:w="1530" w:type="dxa"/>
          </w:tcPr>
          <w:p w14:paraId="63E60390" w14:textId="77777777" w:rsidR="00AC3156" w:rsidRPr="00D177F9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C3156" w14:paraId="4ACC7A71" w14:textId="77777777" w:rsidTr="00F96E19">
        <w:tc>
          <w:tcPr>
            <w:tcW w:w="558" w:type="dxa"/>
          </w:tcPr>
          <w:p w14:paraId="147DA3E1" w14:textId="77777777" w:rsidR="00AC3156" w:rsidRPr="0079657C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 w:rsidRPr="0079657C">
              <w:rPr>
                <w:rFonts w:ascii="Bookman Old Style" w:hAnsi="Bookman Old Style"/>
                <w:sz w:val="24"/>
                <w:szCs w:val="24"/>
              </w:rPr>
              <w:t>3</w:t>
            </w:r>
          </w:p>
          <w:p w14:paraId="3304AF07" w14:textId="77777777" w:rsidR="00AC3156" w:rsidRPr="0079657C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5BB7389" w14:textId="77777777" w:rsidR="00AC3156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34C405D" w14:textId="77777777" w:rsidR="00E97FB7" w:rsidRDefault="00E97FB7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F4DF158" w14:textId="77777777" w:rsidR="00E97FB7" w:rsidRPr="0079657C" w:rsidRDefault="00E97FB7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680" w:type="dxa"/>
          </w:tcPr>
          <w:p w14:paraId="1C30BAB3" w14:textId="77777777" w:rsidR="00AC3156" w:rsidRPr="00D35BC2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>Menyampaiakan</w:t>
            </w:r>
            <w:proofErr w:type="spellEnd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 xml:space="preserve"> Format </w:t>
            </w:r>
            <w:proofErr w:type="spellStart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>pengumpulan</w:t>
            </w:r>
            <w:proofErr w:type="spellEnd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 xml:space="preserve"> Data </w:t>
            </w:r>
            <w:proofErr w:type="spellStart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>Evaluasi</w:t>
            </w:r>
            <w:proofErr w:type="spellEnd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>Kepada</w:t>
            </w:r>
            <w:proofErr w:type="spellEnd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 xml:space="preserve"> masing-masing </w:t>
            </w:r>
            <w:proofErr w:type="spellStart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>bidang</w:t>
            </w:r>
            <w:proofErr w:type="spellEnd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 xml:space="preserve"> dan </w:t>
            </w:r>
            <w:proofErr w:type="spellStart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>Sekretariat</w:t>
            </w:r>
            <w:proofErr w:type="spellEnd"/>
            <w:r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</w:p>
          <w:p w14:paraId="14773714" w14:textId="77777777" w:rsidR="00AC3156" w:rsidRPr="00D35BC2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C88A9C5" w14:textId="77777777" w:rsidR="00AC3156" w:rsidRPr="0079657C" w:rsidRDefault="00710582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61024" behindDoc="0" locked="0" layoutInCell="1" allowOverlap="1" wp14:anchorId="333432EB" wp14:editId="749240D4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340995</wp:posOffset>
                      </wp:positionV>
                      <wp:extent cx="796290" cy="0"/>
                      <wp:effectExtent l="13970" t="8890" r="8890" b="10160"/>
                      <wp:wrapNone/>
                      <wp:docPr id="35" name="AutoShape 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962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E1C8E" id="AutoShape 470" o:spid="_x0000_s1026" type="#_x0000_t32" style="position:absolute;margin-left:36.95pt;margin-top:26.85pt;width:62.7pt;height:0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61E5CA8C" w14:textId="77777777" w:rsidR="00AC3156" w:rsidRDefault="00710582" w:rsidP="00F96E19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1264" behindDoc="0" locked="0" layoutInCell="1" allowOverlap="1" wp14:anchorId="29CDEE97" wp14:editId="5C46EE25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348615</wp:posOffset>
                      </wp:positionV>
                      <wp:extent cx="397510" cy="3175"/>
                      <wp:effectExtent l="9525" t="6985" r="12065" b="8890"/>
                      <wp:wrapNone/>
                      <wp:docPr id="34" name="AutoShape 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7510" cy="31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F8033B" id="AutoShape 480" o:spid="_x0000_s1026" type="#_x0000_t32" style="position:absolute;margin-left:38.1pt;margin-top:27.45pt;width:31.3pt;height:.25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 wp14:anchorId="282AF2BC" wp14:editId="12AEE25A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205740</wp:posOffset>
                      </wp:positionV>
                      <wp:extent cx="415290" cy="309245"/>
                      <wp:effectExtent l="10160" t="6985" r="12700" b="7620"/>
                      <wp:wrapNone/>
                      <wp:docPr id="33" name="Rectangle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290" cy="309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E00267" id="Rectangle 468" o:spid="_x0000_s1026" style="position:absolute;margin-left:5.15pt;margin-top:16.2pt;width:32.7pt;height:24.3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"/>
                  </w:pict>
                </mc:Fallback>
              </mc:AlternateContent>
            </w:r>
          </w:p>
        </w:tc>
        <w:tc>
          <w:tcPr>
            <w:tcW w:w="1530" w:type="dxa"/>
          </w:tcPr>
          <w:p w14:paraId="479850D9" w14:textId="77777777" w:rsidR="00AC3156" w:rsidRPr="0079657C" w:rsidRDefault="00710582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0240" behindDoc="0" locked="0" layoutInCell="1" allowOverlap="1" wp14:anchorId="5A2E582E" wp14:editId="3EF9D379">
                      <wp:simplePos x="0" y="0"/>
                      <wp:positionH relativeFrom="column">
                        <wp:posOffset>560705</wp:posOffset>
                      </wp:positionH>
                      <wp:positionV relativeFrom="paragraph">
                        <wp:posOffset>348615</wp:posOffset>
                      </wp:positionV>
                      <wp:extent cx="846455" cy="0"/>
                      <wp:effectExtent l="10160" t="6985" r="10160" b="12065"/>
                      <wp:wrapNone/>
                      <wp:docPr id="32" name="AutoShape 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6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DF466C" id="AutoShape 479" o:spid="_x0000_s1026" type="#_x0000_t32" style="position:absolute;margin-left:44.15pt;margin-top:27.45pt;width:66.65pt;height:0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 wp14:anchorId="11329EFA" wp14:editId="5E09A460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201295</wp:posOffset>
                      </wp:positionV>
                      <wp:extent cx="415290" cy="309245"/>
                      <wp:effectExtent l="9525" t="12065" r="13335" b="12065"/>
                      <wp:wrapNone/>
                      <wp:docPr id="31" name="Rectangle 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290" cy="309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3E2C8F" id="Rectangle 474" o:spid="_x0000_s1026" style="position:absolute;margin-left:11.85pt;margin-top:15.85pt;width:32.7pt;height:24.35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"/>
                  </w:pict>
                </mc:Fallback>
              </mc:AlternateConten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39627591" w14:textId="77777777" w:rsidR="00AC3156" w:rsidRPr="0079657C" w:rsidRDefault="00710582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62048" behindDoc="0" locked="0" layoutInCell="1" allowOverlap="1" wp14:anchorId="32F3E29F" wp14:editId="5149CF3E">
                      <wp:simplePos x="0" y="0"/>
                      <wp:positionH relativeFrom="column">
                        <wp:posOffset>435610</wp:posOffset>
                      </wp:positionH>
                      <wp:positionV relativeFrom="paragraph">
                        <wp:posOffset>351790</wp:posOffset>
                      </wp:positionV>
                      <wp:extent cx="0" cy="852805"/>
                      <wp:effectExtent l="56515" t="10160" r="57785" b="22860"/>
                      <wp:wrapNone/>
                      <wp:docPr id="30" name="AutoShape 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528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2E05F8" id="AutoShape 471" o:spid="_x0000_s1026" type="#_x0000_t32" style="position:absolute;margin-left:34.3pt;margin-top:27.7pt;width:0;height:67.1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890" w:type="dxa"/>
          </w:tcPr>
          <w:p w14:paraId="11450243" w14:textId="77777777" w:rsidR="00AC3156" w:rsidRPr="00465410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Format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Evaluasi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Kinerja</w:t>
            </w:r>
            <w:r w:rsidRPr="0046541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1F747BDD" w14:textId="77777777" w:rsidR="00AC3156" w:rsidRPr="001A2D1C" w:rsidRDefault="00AC3156" w:rsidP="00F96E19">
            <w:pPr>
              <w:pStyle w:val="ListParagraph"/>
              <w:ind w:left="252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2C0979D" w14:textId="77777777" w:rsidR="00AC3156" w:rsidRPr="00D177F9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2160" w:type="dxa"/>
          </w:tcPr>
          <w:p w14:paraId="41854311" w14:textId="77777777" w:rsidR="00AC3156" w:rsidRPr="00465410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Format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Evaluasi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Kinerja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didistribusikan</w:t>
            </w:r>
            <w:proofErr w:type="spellEnd"/>
            <w:r w:rsidRPr="0046541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306AC5A2" w14:textId="77777777" w:rsidR="00AC3156" w:rsidRPr="001A2D1C" w:rsidRDefault="00AC3156" w:rsidP="00F96E19">
            <w:pPr>
              <w:pStyle w:val="ListParagraph"/>
              <w:ind w:left="252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B2CA542" w14:textId="77777777" w:rsidR="00AC3156" w:rsidRPr="00D177F9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C3156" w14:paraId="76EC2F54" w14:textId="77777777" w:rsidTr="00F96E19">
        <w:tc>
          <w:tcPr>
            <w:tcW w:w="558" w:type="dxa"/>
          </w:tcPr>
          <w:p w14:paraId="21821400" w14:textId="77777777" w:rsidR="00AC3156" w:rsidRPr="0079657C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  <w:p w14:paraId="1645FA67" w14:textId="77777777" w:rsidR="00AC3156" w:rsidRPr="0079657C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5A3EFF4" w14:textId="77777777" w:rsidR="00AC3156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D390F66" w14:textId="77777777" w:rsidR="00E97FB7" w:rsidRDefault="00E97FB7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11098E5" w14:textId="77777777" w:rsidR="00E97FB7" w:rsidRPr="0079657C" w:rsidRDefault="00E97FB7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680" w:type="dxa"/>
          </w:tcPr>
          <w:p w14:paraId="14C63EB1" w14:textId="77777777" w:rsidR="00AC3156" w:rsidRPr="007E02E4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27754">
              <w:rPr>
                <w:rFonts w:ascii="Bookman Old Style" w:hAnsi="Bookman Old Style" w:cs="Arial"/>
                <w:color w:val="000000"/>
                <w:sz w:val="24"/>
                <w:szCs w:val="24"/>
              </w:rPr>
              <w:t>Melaksanakan</w:t>
            </w:r>
            <w:proofErr w:type="spellEnd"/>
            <w:r w:rsidRPr="00127754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754">
              <w:rPr>
                <w:rFonts w:ascii="Bookman Old Style" w:hAnsi="Bookman Old Style" w:cs="Arial"/>
                <w:color w:val="000000"/>
                <w:sz w:val="24"/>
                <w:szCs w:val="24"/>
              </w:rPr>
              <w:t>Rapat</w:t>
            </w:r>
            <w:proofErr w:type="spellEnd"/>
            <w:r w:rsidRPr="00127754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754">
              <w:rPr>
                <w:rFonts w:ascii="Bookman Old Style" w:hAnsi="Bookman Old Style" w:cs="Arial"/>
                <w:color w:val="000000"/>
                <w:sz w:val="24"/>
                <w:szCs w:val="24"/>
              </w:rPr>
              <w:t>Koordinasi</w:t>
            </w:r>
            <w:proofErr w:type="spellEnd"/>
            <w:r w:rsidRPr="00127754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754">
              <w:rPr>
                <w:rFonts w:ascii="Bookman Old Style" w:hAnsi="Bookman Old Style" w:cs="Arial"/>
                <w:color w:val="000000"/>
                <w:sz w:val="24"/>
                <w:szCs w:val="24"/>
              </w:rPr>
              <w:t>pembahasan</w:t>
            </w:r>
            <w:proofErr w:type="spellEnd"/>
            <w:r w:rsidRPr="00127754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7754">
              <w:rPr>
                <w:rFonts w:ascii="Bookman Old Style" w:hAnsi="Bookman Old Style" w:cs="Arial"/>
                <w:color w:val="000000"/>
                <w:sz w:val="24"/>
                <w:szCs w:val="24"/>
              </w:rPr>
              <w:t>Evaluasi</w:t>
            </w:r>
            <w:proofErr w:type="spellEnd"/>
            <w:r w:rsidRPr="00127754"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Kinerja</w:t>
            </w:r>
            <w:r>
              <w:rPr>
                <w:rFonts w:ascii="Bookman Old Style" w:hAnsi="Bookman Old Style" w:cs="Arial"/>
                <w:color w:val="000000"/>
                <w:sz w:val="24"/>
                <w:szCs w:val="24"/>
              </w:rPr>
              <w:t xml:space="preserve"> </w:t>
            </w:r>
          </w:p>
          <w:p w14:paraId="145FDA4E" w14:textId="77777777" w:rsidR="00AC3156" w:rsidRPr="007E02E4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C46992F" w14:textId="77777777" w:rsidR="00AC3156" w:rsidRPr="0079657C" w:rsidRDefault="00710582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60000" behindDoc="0" locked="0" layoutInCell="1" allowOverlap="1" wp14:anchorId="17A0636E" wp14:editId="7F1327A2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508635</wp:posOffset>
                      </wp:positionV>
                      <wp:extent cx="0" cy="727710"/>
                      <wp:effectExtent l="61595" t="10795" r="52705" b="23495"/>
                      <wp:wrapNone/>
                      <wp:docPr id="29" name="AutoShape 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727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5FF9FE" id="AutoShape 469" o:spid="_x0000_s1026" type="#_x0000_t32" style="position:absolute;margin-left:36.95pt;margin-top:40.05pt;width:0;height:57.3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 wp14:anchorId="1CE4664B" wp14:editId="01350937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438150</wp:posOffset>
                      </wp:positionV>
                      <wp:extent cx="568960" cy="0"/>
                      <wp:effectExtent l="12700" t="6985" r="8890" b="12065"/>
                      <wp:wrapNone/>
                      <wp:docPr id="28" name="AutoShape 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89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2A6FB" id="AutoShape 482" o:spid="_x0000_s1026" type="#_x0000_t32" style="position:absolute;margin-left:54.85pt;margin-top:34.5pt;width:44.8pt;height:0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69216" behindDoc="0" locked="0" layoutInCell="1" allowOverlap="1" wp14:anchorId="6AAF3EC5" wp14:editId="600809D2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283845</wp:posOffset>
                      </wp:positionV>
                      <wp:extent cx="415290" cy="309245"/>
                      <wp:effectExtent l="5080" t="5080" r="8255" b="9525"/>
                      <wp:wrapNone/>
                      <wp:docPr id="27" name="Rectangle 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290" cy="309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F14E1B" id="Rectangle 478" o:spid="_x0000_s1026" style="position:absolute;margin-left:22pt;margin-top:22.35pt;width:32.7pt;height:24.3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7B6F7869" w14:textId="77777777" w:rsidR="00AC3156" w:rsidRDefault="00710582" w:rsidP="00F96E19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2288" behindDoc="0" locked="0" layoutInCell="1" allowOverlap="1" wp14:anchorId="2F6DA511" wp14:editId="1C62469C">
                      <wp:simplePos x="0" y="0"/>
                      <wp:positionH relativeFrom="column">
                        <wp:posOffset>499110</wp:posOffset>
                      </wp:positionH>
                      <wp:positionV relativeFrom="paragraph">
                        <wp:posOffset>436880</wp:posOffset>
                      </wp:positionV>
                      <wp:extent cx="418465" cy="0"/>
                      <wp:effectExtent l="5715" t="5715" r="13970" b="13335"/>
                      <wp:wrapNone/>
                      <wp:docPr id="26" name="AutoShape 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84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041ED" id="AutoShape 481" o:spid="_x0000_s1026" type="#_x0000_t32" style="position:absolute;margin-left:39.3pt;margin-top:34.4pt;width:32.95pt;height:0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66144" behindDoc="0" locked="0" layoutInCell="1" allowOverlap="1" wp14:anchorId="013B8274" wp14:editId="63083CF5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283845</wp:posOffset>
                      </wp:positionV>
                      <wp:extent cx="415290" cy="309245"/>
                      <wp:effectExtent l="13335" t="5080" r="9525" b="9525"/>
                      <wp:wrapNone/>
                      <wp:docPr id="25" name="Rectangle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290" cy="309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3DC9E0" id="Rectangle 475" o:spid="_x0000_s1026" style="position:absolute;margin-left:5.4pt;margin-top:22.35pt;width:32.7pt;height:24.35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"/>
                  </w:pict>
                </mc:Fallback>
              </mc:AlternateContent>
            </w:r>
          </w:p>
        </w:tc>
        <w:tc>
          <w:tcPr>
            <w:tcW w:w="1530" w:type="dxa"/>
          </w:tcPr>
          <w:p w14:paraId="7E6B5A43" w14:textId="77777777" w:rsidR="00AC3156" w:rsidRPr="0079657C" w:rsidRDefault="00710582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4400" behindDoc="0" locked="0" layoutInCell="1" allowOverlap="1" wp14:anchorId="4E177246" wp14:editId="7487C29D">
                      <wp:simplePos x="0" y="0"/>
                      <wp:positionH relativeFrom="column">
                        <wp:posOffset>605155</wp:posOffset>
                      </wp:positionH>
                      <wp:positionV relativeFrom="paragraph">
                        <wp:posOffset>441325</wp:posOffset>
                      </wp:positionV>
                      <wp:extent cx="563880" cy="0"/>
                      <wp:effectExtent l="6985" t="10160" r="10160" b="8890"/>
                      <wp:wrapNone/>
                      <wp:docPr id="24" name="AutoShape 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38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AF1107" id="AutoShape 444" o:spid="_x0000_s1026" type="#_x0000_t32" style="position:absolute;margin-left:47.65pt;margin-top:34.75pt;width:44.4pt;height:0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 wp14:anchorId="1742036A" wp14:editId="5A89AF15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303530</wp:posOffset>
                      </wp:positionV>
                      <wp:extent cx="415290" cy="309245"/>
                      <wp:effectExtent l="10795" t="5715" r="12065" b="8890"/>
                      <wp:wrapNone/>
                      <wp:docPr id="23" name="Rectangle 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290" cy="309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D5882E" id="Rectangle 476" o:spid="_x0000_s1026" style="position:absolute;margin-left:14.95pt;margin-top:23.9pt;width:32.7pt;height:24.35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"/>
                  </w:pict>
                </mc:Fallback>
              </mc:AlternateConten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772C1EF" w14:textId="77777777" w:rsidR="00AC3156" w:rsidRPr="0079657C" w:rsidRDefault="00710582" w:rsidP="00F96E19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68192" behindDoc="0" locked="0" layoutInCell="1" allowOverlap="1" wp14:anchorId="6F0E8D98" wp14:editId="1C5AFFAD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311150</wp:posOffset>
                      </wp:positionV>
                      <wp:extent cx="415290" cy="309245"/>
                      <wp:effectExtent l="9525" t="13335" r="13335" b="10795"/>
                      <wp:wrapNone/>
                      <wp:docPr id="22" name="Rectangle 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290" cy="309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E2E715" id="Rectangle 477" o:spid="_x0000_s1026" style="position:absolute;margin-left:14.1pt;margin-top:24.5pt;width:32.7pt;height:24.35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"/>
                  </w:pict>
                </mc:Fallback>
              </mc:AlternateContent>
            </w:r>
          </w:p>
        </w:tc>
        <w:tc>
          <w:tcPr>
            <w:tcW w:w="1890" w:type="dxa"/>
          </w:tcPr>
          <w:p w14:paraId="0886E8EF" w14:textId="77777777" w:rsidR="00AC3156" w:rsidRPr="00465410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Draf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Evaluasi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Kinerja</w:t>
            </w:r>
            <w:r w:rsidRPr="0046541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3AA2DD16" w14:textId="77777777" w:rsidR="00AC3156" w:rsidRPr="001A2D1C" w:rsidRDefault="00AC3156" w:rsidP="00F96E19">
            <w:pPr>
              <w:pStyle w:val="ListParagraph"/>
              <w:ind w:left="252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5085AAE" w14:textId="77777777" w:rsidR="00AC3156" w:rsidRPr="00D177F9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180</w:t>
            </w:r>
            <w:r w:rsidRPr="00D177F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D177F9">
              <w:rPr>
                <w:rFonts w:ascii="Bookman Old Style" w:hAnsi="Bookman Old Style"/>
                <w:sz w:val="24"/>
                <w:szCs w:val="24"/>
              </w:rPr>
              <w:t>M</w:t>
            </w:r>
            <w:r>
              <w:rPr>
                <w:rFonts w:ascii="Bookman Old Style" w:hAnsi="Bookman Old Style"/>
                <w:sz w:val="24"/>
                <w:szCs w:val="24"/>
              </w:rPr>
              <w:t>enit</w:t>
            </w:r>
            <w:proofErr w:type="spellEnd"/>
          </w:p>
        </w:tc>
        <w:tc>
          <w:tcPr>
            <w:tcW w:w="2160" w:type="dxa"/>
          </w:tcPr>
          <w:p w14:paraId="7C8B75D6" w14:textId="77777777" w:rsidR="00AC3156" w:rsidRPr="00465410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Draf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Evaluasi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Kinerja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dibahas</w:t>
            </w:r>
            <w:proofErr w:type="spellEnd"/>
            <w:r w:rsidRPr="0046541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0D348E87" w14:textId="77777777" w:rsidR="00AC3156" w:rsidRPr="001A2D1C" w:rsidRDefault="00AC3156" w:rsidP="00F96E19">
            <w:pPr>
              <w:pStyle w:val="ListParagraph"/>
              <w:ind w:left="252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30" w:type="dxa"/>
          </w:tcPr>
          <w:p w14:paraId="344C8738" w14:textId="77777777" w:rsidR="00AC3156" w:rsidRPr="00D177F9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C3156" w14:paraId="08BBB4F1" w14:textId="77777777" w:rsidTr="00F96E19">
        <w:tc>
          <w:tcPr>
            <w:tcW w:w="558" w:type="dxa"/>
          </w:tcPr>
          <w:p w14:paraId="5DE0AE5D" w14:textId="77777777" w:rsidR="00AC3156" w:rsidRPr="0079657C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  <w:p w14:paraId="0F8E0193" w14:textId="77777777" w:rsidR="00AC3156" w:rsidRPr="0079657C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5DF2B6F" w14:textId="77777777" w:rsidR="00AC3156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D9222A7" w14:textId="77777777" w:rsidR="00E97FB7" w:rsidRDefault="00E97FB7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A485F00" w14:textId="77777777" w:rsidR="00E97FB7" w:rsidRDefault="00E97FB7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5714011" w14:textId="77777777" w:rsidR="00E97FB7" w:rsidRPr="0079657C" w:rsidRDefault="00E97FB7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680" w:type="dxa"/>
          </w:tcPr>
          <w:p w14:paraId="44B3A770" w14:textId="77777777" w:rsidR="00AC3156" w:rsidRPr="002B27D1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>Menghimpun</w:t>
            </w:r>
            <w:proofErr w:type="spellEnd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 xml:space="preserve"> Format data dan </w:t>
            </w:r>
            <w:proofErr w:type="spellStart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>informasi</w:t>
            </w:r>
            <w:proofErr w:type="spellEnd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>Evaluasi</w:t>
            </w:r>
            <w:proofErr w:type="spellEnd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 xml:space="preserve"> Kinerja </w:t>
            </w:r>
            <w:proofErr w:type="spellStart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>dari</w:t>
            </w:r>
            <w:proofErr w:type="spellEnd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 xml:space="preserve"> masing-masing </w:t>
            </w:r>
            <w:proofErr w:type="spellStart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>bidang</w:t>
            </w:r>
            <w:proofErr w:type="spellEnd"/>
            <w:r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</w:p>
          <w:p w14:paraId="3B2B56AB" w14:textId="77777777" w:rsidR="00AC3156" w:rsidRPr="002B27D1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8A8B5F1" w14:textId="77777777" w:rsidR="00AC3156" w:rsidRPr="002B27D1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B588D88" w14:textId="77777777" w:rsidR="00AC3156" w:rsidRPr="0079657C" w:rsidRDefault="00710582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 wp14:anchorId="6A0F4246" wp14:editId="666E5AA2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665480</wp:posOffset>
                      </wp:positionV>
                      <wp:extent cx="0" cy="697230"/>
                      <wp:effectExtent l="53340" t="10795" r="60960" b="15875"/>
                      <wp:wrapNone/>
                      <wp:docPr id="21" name="AutoShape 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972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C14387" id="AutoShape 452" o:spid="_x0000_s1026" type="#_x0000_t32" style="position:absolute;margin-left:37.8pt;margin-top:52.4pt;width:0;height:54.9pt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63072" behindDoc="0" locked="0" layoutInCell="1" allowOverlap="1" wp14:anchorId="3297E593" wp14:editId="084F0163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335915</wp:posOffset>
                      </wp:positionV>
                      <wp:extent cx="415290" cy="329565"/>
                      <wp:effectExtent l="12700" t="5080" r="10160" b="8255"/>
                      <wp:wrapNone/>
                      <wp:docPr id="20" name="Rectangle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290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69D49F" id="Rectangle 472" o:spid="_x0000_s1026" style="position:absolute;margin-left:21.85pt;margin-top:26.45pt;width:32.7pt;height:25.95p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1F3A6FFA" w14:textId="77777777" w:rsidR="00AC3156" w:rsidRPr="0079657C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FE68DEF" w14:textId="77777777" w:rsidR="00AC3156" w:rsidRPr="0079657C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ADFC192" w14:textId="77777777" w:rsidR="00AC3156" w:rsidRPr="0079657C" w:rsidRDefault="00AC3156" w:rsidP="00F96E19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1890" w:type="dxa"/>
          </w:tcPr>
          <w:p w14:paraId="2511DD46" w14:textId="77777777" w:rsidR="00AC3156" w:rsidRPr="00127754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Data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Evaluasi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Kinerja</w:t>
            </w:r>
          </w:p>
        </w:tc>
        <w:tc>
          <w:tcPr>
            <w:tcW w:w="1080" w:type="dxa"/>
          </w:tcPr>
          <w:p w14:paraId="39629B2D" w14:textId="77777777" w:rsidR="00AC3156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  <w:p w14:paraId="16E7D189" w14:textId="77777777" w:rsidR="00AC3156" w:rsidRPr="00D177F9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Hari</w:t>
            </w:r>
          </w:p>
        </w:tc>
        <w:tc>
          <w:tcPr>
            <w:tcW w:w="2160" w:type="dxa"/>
          </w:tcPr>
          <w:p w14:paraId="565E337C" w14:textId="77777777" w:rsidR="00AC3156" w:rsidRPr="00127754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Data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Evaluasi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Kinerja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dihimpun</w:t>
            </w:r>
            <w:proofErr w:type="spellEnd"/>
          </w:p>
        </w:tc>
        <w:tc>
          <w:tcPr>
            <w:tcW w:w="1530" w:type="dxa"/>
          </w:tcPr>
          <w:p w14:paraId="76E9F728" w14:textId="77777777" w:rsidR="00AC3156" w:rsidRPr="00D177F9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C3156" w14:paraId="3465F855" w14:textId="77777777" w:rsidTr="00F96E19">
        <w:trPr>
          <w:trHeight w:val="1718"/>
        </w:trPr>
        <w:tc>
          <w:tcPr>
            <w:tcW w:w="558" w:type="dxa"/>
          </w:tcPr>
          <w:p w14:paraId="24193B53" w14:textId="77777777" w:rsidR="00AC3156" w:rsidRPr="0079657C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  <w:p w14:paraId="77059459" w14:textId="77777777" w:rsidR="00AC3156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C191930" w14:textId="77777777" w:rsidR="00AC3156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9E80DD8" w14:textId="77777777" w:rsidR="00AC3156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667F548" w14:textId="77777777" w:rsidR="00A50672" w:rsidRDefault="00A50672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D398E84" w14:textId="77777777" w:rsidR="00A50672" w:rsidRDefault="00A50672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41D431B" w14:textId="77777777" w:rsidR="00A50672" w:rsidRDefault="00A50672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1A444E3" w14:textId="77777777" w:rsidR="00A50672" w:rsidRDefault="00E97FB7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  <w:p w14:paraId="75F3AFBF" w14:textId="77777777" w:rsidR="00A50672" w:rsidRDefault="00A50672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0AA392F" w14:textId="77777777" w:rsidR="00AC3156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D609139" w14:textId="77777777" w:rsidR="00AC3156" w:rsidRPr="0079657C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680" w:type="dxa"/>
          </w:tcPr>
          <w:p w14:paraId="3CB006AF" w14:textId="77777777" w:rsidR="00AC3156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lastRenderedPageBreak/>
              <w:t>Menganalisa</w:t>
            </w:r>
            <w:proofErr w:type="spellEnd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 xml:space="preserve"> data dan </w:t>
            </w:r>
            <w:proofErr w:type="spellStart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>informasi</w:t>
            </w:r>
            <w:proofErr w:type="spellEnd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>Evaluasi</w:t>
            </w:r>
            <w:proofErr w:type="spellEnd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 xml:space="preserve"> Kinerja yang </w:t>
            </w:r>
            <w:proofErr w:type="spellStart"/>
            <w:r w:rsidRPr="00127754">
              <w:rPr>
                <w:rFonts w:ascii="Bookman Old Style" w:hAnsi="Bookman Old Style" w:cstheme="minorHAnsi"/>
                <w:sz w:val="24"/>
                <w:szCs w:val="24"/>
              </w:rPr>
              <w:t>terkumpul</w:t>
            </w:r>
            <w:proofErr w:type="spellEnd"/>
            <w:r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</w:p>
          <w:p w14:paraId="47FD2C49" w14:textId="77777777" w:rsidR="00AC3156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698B5A6" w14:textId="77777777" w:rsidR="00AC3156" w:rsidRDefault="00AC3156" w:rsidP="00F96E19">
            <w:pPr>
              <w:rPr>
                <w:rFonts w:ascii="Bookman Old Style" w:hAnsi="Bookman Old Style" w:cstheme="minorHAnsi"/>
                <w:sz w:val="24"/>
                <w:szCs w:val="24"/>
              </w:rPr>
            </w:pPr>
          </w:p>
          <w:p w14:paraId="3B7D85EF" w14:textId="77777777" w:rsidR="00E97FB7" w:rsidRDefault="00E97FB7" w:rsidP="00F96E19">
            <w:pPr>
              <w:rPr>
                <w:rFonts w:ascii="Bookman Old Style" w:hAnsi="Bookman Old Style" w:cstheme="minorHAnsi"/>
                <w:sz w:val="24"/>
                <w:szCs w:val="24"/>
              </w:rPr>
            </w:pPr>
          </w:p>
          <w:p w14:paraId="5987F97D" w14:textId="77777777" w:rsidR="00AC3156" w:rsidRDefault="00AC3156" w:rsidP="00F96E19">
            <w:pPr>
              <w:rPr>
                <w:rFonts w:ascii="Bookman Old Style" w:hAnsi="Bookman Old Style" w:cstheme="minorHAnsi"/>
                <w:sz w:val="24"/>
                <w:szCs w:val="24"/>
              </w:rPr>
            </w:pPr>
          </w:p>
          <w:p w14:paraId="507B1E2E" w14:textId="77777777" w:rsidR="00E97FB7" w:rsidRDefault="00E97FB7" w:rsidP="00F96E19">
            <w:pPr>
              <w:rPr>
                <w:rFonts w:ascii="Bookman Old Style" w:hAnsi="Bookman Old Style" w:cstheme="minorHAnsi"/>
                <w:sz w:val="24"/>
                <w:szCs w:val="24"/>
              </w:rPr>
            </w:pPr>
          </w:p>
          <w:p w14:paraId="1E41A886" w14:textId="77777777" w:rsidR="00AC3156" w:rsidRPr="00FD3F90" w:rsidRDefault="00710582" w:rsidP="00F96E19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4576" behindDoc="0" locked="0" layoutInCell="1" allowOverlap="1" wp14:anchorId="59F4E34B" wp14:editId="22C09428">
                      <wp:simplePos x="0" y="0"/>
                      <wp:positionH relativeFrom="column">
                        <wp:posOffset>3502025</wp:posOffset>
                      </wp:positionH>
                      <wp:positionV relativeFrom="paragraph">
                        <wp:posOffset>521970</wp:posOffset>
                      </wp:positionV>
                      <wp:extent cx="0" cy="688975"/>
                      <wp:effectExtent l="55880" t="12065" r="58420" b="22860"/>
                      <wp:wrapNone/>
                      <wp:docPr id="19" name="AutoShape 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88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97EBD5" id="AutoShape 493" o:spid="_x0000_s1026" type="#_x0000_t32" style="position:absolute;margin-left:275.75pt;margin-top:41.1pt;width:0;height:54.2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5360" behindDoc="0" locked="0" layoutInCell="1" allowOverlap="1" wp14:anchorId="51008930" wp14:editId="1C9BDB4B">
                      <wp:simplePos x="0" y="0"/>
                      <wp:positionH relativeFrom="column">
                        <wp:posOffset>3300095</wp:posOffset>
                      </wp:positionH>
                      <wp:positionV relativeFrom="paragraph">
                        <wp:posOffset>192405</wp:posOffset>
                      </wp:positionV>
                      <wp:extent cx="415290" cy="329565"/>
                      <wp:effectExtent l="6350" t="6350" r="6985" b="6985"/>
                      <wp:wrapNone/>
                      <wp:docPr id="18" name="Rectangle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290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943624" id="Rectangle 484" o:spid="_x0000_s1026" style="position:absolute;margin-left:259.85pt;margin-top:15.15pt;width:32.7pt;height:25.95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"/>
                  </w:pict>
                </mc:Fallback>
              </mc:AlternateContent>
            </w:r>
            <w:proofErr w:type="spellStart"/>
            <w:r w:rsidR="007F3D35" w:rsidRPr="007F3D35">
              <w:rPr>
                <w:rFonts w:ascii="Bookman Old Style" w:hAnsi="Bookman Old Style" w:cstheme="minorHAnsi"/>
                <w:sz w:val="24"/>
                <w:szCs w:val="24"/>
              </w:rPr>
              <w:t>Membuat</w:t>
            </w:r>
            <w:proofErr w:type="spellEnd"/>
            <w:r w:rsidR="007F3D35" w:rsidRPr="007F3D35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="007F3D35" w:rsidRPr="007F3D35">
              <w:rPr>
                <w:rFonts w:ascii="Bookman Old Style" w:hAnsi="Bookman Old Style" w:cstheme="minorHAnsi"/>
                <w:sz w:val="24"/>
                <w:szCs w:val="24"/>
              </w:rPr>
              <w:t>Konsep</w:t>
            </w:r>
            <w:proofErr w:type="spellEnd"/>
            <w:r w:rsidR="007F3D35" w:rsidRPr="007F3D35">
              <w:rPr>
                <w:rFonts w:ascii="Bookman Old Style" w:hAnsi="Bookman Old Style" w:cstheme="minorHAnsi"/>
                <w:sz w:val="24"/>
                <w:szCs w:val="24"/>
              </w:rPr>
              <w:t xml:space="preserve"> dan </w:t>
            </w:r>
            <w:proofErr w:type="spellStart"/>
            <w:r w:rsidR="007F3D35" w:rsidRPr="007F3D35">
              <w:rPr>
                <w:rFonts w:ascii="Bookman Old Style" w:hAnsi="Bookman Old Style" w:cstheme="minorHAnsi"/>
                <w:sz w:val="24"/>
                <w:szCs w:val="24"/>
              </w:rPr>
              <w:t>koreksi</w:t>
            </w:r>
            <w:proofErr w:type="spellEnd"/>
            <w:r w:rsidR="007F3D35" w:rsidRPr="007F3D35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="007F3D35" w:rsidRPr="007F3D35">
              <w:rPr>
                <w:rFonts w:ascii="Bookman Old Style" w:hAnsi="Bookman Old Style" w:cstheme="minorHAnsi"/>
                <w:sz w:val="24"/>
                <w:szCs w:val="24"/>
              </w:rPr>
              <w:t>konsep</w:t>
            </w:r>
            <w:proofErr w:type="spellEnd"/>
            <w:r w:rsidR="007F3D35" w:rsidRPr="007F3D35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="007F3D35" w:rsidRPr="007F3D35">
              <w:rPr>
                <w:rFonts w:ascii="Bookman Old Style" w:hAnsi="Bookman Old Style" w:cstheme="minorHAnsi"/>
                <w:sz w:val="24"/>
                <w:szCs w:val="24"/>
              </w:rPr>
              <w:t>dokumen</w:t>
            </w:r>
            <w:proofErr w:type="spellEnd"/>
            <w:r w:rsidR="007F3D35" w:rsidRPr="007F3D35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="007F3D35" w:rsidRPr="007F3D35">
              <w:rPr>
                <w:rFonts w:ascii="Bookman Old Style" w:hAnsi="Bookman Old Style" w:cstheme="minorHAnsi"/>
                <w:sz w:val="24"/>
                <w:szCs w:val="24"/>
              </w:rPr>
              <w:t>evaluasi</w:t>
            </w:r>
            <w:proofErr w:type="spellEnd"/>
            <w:r w:rsidR="007F3D35" w:rsidRPr="007F3D35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="007F3D35" w:rsidRPr="007F3D35">
              <w:rPr>
                <w:rFonts w:ascii="Bookman Old Style" w:hAnsi="Bookman Old Style" w:cstheme="minorHAnsi"/>
                <w:sz w:val="24"/>
                <w:szCs w:val="24"/>
              </w:rPr>
              <w:t>kinerja</w:t>
            </w:r>
            <w:proofErr w:type="spellEnd"/>
            <w:r w:rsidR="007F3D35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14:paraId="57EAE00A" w14:textId="77777777" w:rsidR="00DF3B01" w:rsidRDefault="00DF3B01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8A1C4C9" w14:textId="77777777" w:rsidR="00DF3B01" w:rsidRDefault="00710582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 wp14:anchorId="22389275" wp14:editId="6F574D8B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104140</wp:posOffset>
                      </wp:positionV>
                      <wp:extent cx="415290" cy="329565"/>
                      <wp:effectExtent l="6985" t="12700" r="6350" b="10160"/>
                      <wp:wrapNone/>
                      <wp:docPr id="17" name="Rectangle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290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3EC1A" id="Rectangle 448" o:spid="_x0000_s1026" style="position:absolute;margin-left:22.15pt;margin-top:8.2pt;width:32.7pt;height:25.95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"/>
                  </w:pict>
                </mc:Fallback>
              </mc:AlternateContent>
            </w:r>
          </w:p>
          <w:p w14:paraId="2107351A" w14:textId="77777777" w:rsidR="00DF3B01" w:rsidRDefault="00DF3B01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C8CF75F" w14:textId="77777777" w:rsidR="00DF3B01" w:rsidRDefault="00DF3B01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6FAB195" w14:textId="77777777" w:rsidR="00DF3B01" w:rsidRDefault="00DF3B01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A7B7233" w14:textId="77777777" w:rsidR="00AC3156" w:rsidRPr="00DF3B01" w:rsidRDefault="00710582" w:rsidP="00F96E19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44640" behindDoc="0" locked="0" layoutInCell="1" allowOverlap="1" wp14:anchorId="0346D2CC" wp14:editId="4F1194FB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196215</wp:posOffset>
                      </wp:positionV>
                      <wp:extent cx="224155" cy="349250"/>
                      <wp:effectExtent l="6350" t="6350" r="6350" b="17145"/>
                      <wp:wrapNone/>
                      <wp:docPr id="16" name="AutoShape 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5400000">
                                <a:off x="0" y="0"/>
                                <a:ext cx="224155" cy="349250"/>
                              </a:xfrm>
                              <a:prstGeom prst="homePlat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55CCA1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AutoShape 454" o:spid="_x0000_s1026" type="#_x0000_t15" style="position:absolute;margin-left:32.25pt;margin-top:15.45pt;width:17.65pt;height:27.5pt;rotation:90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7CD8FCE5" w14:textId="77777777" w:rsidR="00AC3156" w:rsidRPr="0079657C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B6ACC63" w14:textId="77777777" w:rsidR="00A50672" w:rsidRDefault="00A50672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B2FBAB9" w14:textId="77777777" w:rsidR="00A50672" w:rsidRPr="00A50672" w:rsidRDefault="00A50672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11B0CFF" w14:textId="77777777" w:rsidR="00A50672" w:rsidRPr="00A50672" w:rsidRDefault="00A50672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5CE588B" w14:textId="77777777" w:rsidR="00A50672" w:rsidRDefault="00A50672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827B866" w14:textId="77777777" w:rsidR="00A50672" w:rsidRDefault="00A50672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6D9C3BE" w14:textId="77777777" w:rsidR="00A50672" w:rsidRDefault="00A50672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B37540D" w14:textId="77777777" w:rsidR="00A50672" w:rsidRDefault="00A50672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4A02C4C" w14:textId="77777777" w:rsidR="00AC3156" w:rsidRDefault="00A50672" w:rsidP="00F96E19">
            <w:pPr>
              <w:tabs>
                <w:tab w:val="left" w:pos="1178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ab/>
            </w:r>
          </w:p>
          <w:p w14:paraId="7FD03493" w14:textId="77777777" w:rsidR="00A50672" w:rsidRDefault="00A50672" w:rsidP="00F96E19">
            <w:pPr>
              <w:tabs>
                <w:tab w:val="left" w:pos="1178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717DEADA" w14:textId="77777777" w:rsidR="00A50672" w:rsidRDefault="00A50672" w:rsidP="00F96E19">
            <w:pPr>
              <w:tabs>
                <w:tab w:val="left" w:pos="1178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06A7AC5A" w14:textId="77777777" w:rsidR="00A50672" w:rsidRDefault="00A50672" w:rsidP="00F96E19">
            <w:pPr>
              <w:tabs>
                <w:tab w:val="left" w:pos="1178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14:paraId="698BB59C" w14:textId="77777777" w:rsidR="00A50672" w:rsidRPr="00DF3B01" w:rsidRDefault="00A50672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2FC3155D" w14:textId="77777777" w:rsidR="00AC3156" w:rsidRPr="0079657C" w:rsidRDefault="00AC3156" w:rsidP="00F96E19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1890" w:type="dxa"/>
          </w:tcPr>
          <w:p w14:paraId="6A1755A4" w14:textId="77777777" w:rsidR="00AC3156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 w:rsidRPr="00127754">
              <w:rPr>
                <w:rFonts w:ascii="Bookman Old Style" w:hAnsi="Bookman Old Style"/>
                <w:sz w:val="24"/>
                <w:szCs w:val="24"/>
              </w:rPr>
              <w:t xml:space="preserve">Data dan </w:t>
            </w:r>
            <w:proofErr w:type="spellStart"/>
            <w:r w:rsidRPr="00127754"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  <w:r w:rsidRPr="0012775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27754">
              <w:rPr>
                <w:rFonts w:ascii="Bookman Old Style" w:hAnsi="Bookman Old Style"/>
                <w:sz w:val="24"/>
                <w:szCs w:val="24"/>
              </w:rPr>
              <w:t>Evaluasi</w:t>
            </w:r>
            <w:proofErr w:type="spellEnd"/>
            <w:r w:rsidRPr="00127754">
              <w:rPr>
                <w:rFonts w:ascii="Bookman Old Style" w:hAnsi="Bookman Old Style"/>
                <w:sz w:val="24"/>
                <w:szCs w:val="24"/>
              </w:rPr>
              <w:t xml:space="preserve"> Kinerja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1C3D7203" w14:textId="77777777" w:rsidR="00AC3156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C4B931C" w14:textId="77777777" w:rsidR="00E97FB7" w:rsidRDefault="00E97FB7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A5797F3" w14:textId="77777777" w:rsidR="00E97FB7" w:rsidRDefault="00E97FB7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D6D2C02" w14:textId="77777777" w:rsidR="00AC3156" w:rsidRPr="00C61154" w:rsidRDefault="007F3D35" w:rsidP="00F96E19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7F3D35">
              <w:rPr>
                <w:rFonts w:ascii="Bookman Old Style" w:hAnsi="Bookman Old Style"/>
                <w:sz w:val="24"/>
                <w:szCs w:val="24"/>
              </w:rPr>
              <w:t xml:space="preserve">Draf  </w:t>
            </w:r>
            <w:proofErr w:type="spellStart"/>
            <w:r w:rsidRPr="007F3D35">
              <w:rPr>
                <w:rFonts w:ascii="Bookman Old Style" w:hAnsi="Bookman Old Style"/>
                <w:sz w:val="24"/>
                <w:szCs w:val="24"/>
              </w:rPr>
              <w:t>Dokumen</w:t>
            </w:r>
            <w:proofErr w:type="spellEnd"/>
            <w:proofErr w:type="gramEnd"/>
            <w:r w:rsidRPr="007F3D3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F3D35">
              <w:rPr>
                <w:rFonts w:ascii="Bookman Old Style" w:hAnsi="Bookman Old Style"/>
                <w:sz w:val="24"/>
                <w:szCs w:val="24"/>
              </w:rPr>
              <w:t>Evaluasi</w:t>
            </w:r>
            <w:proofErr w:type="spellEnd"/>
            <w:r w:rsidRPr="007F3D35">
              <w:rPr>
                <w:rFonts w:ascii="Bookman Old Style" w:hAnsi="Bookman Old Style"/>
                <w:sz w:val="24"/>
                <w:szCs w:val="24"/>
              </w:rPr>
              <w:t xml:space="preserve"> Kinerja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</w:tcPr>
          <w:p w14:paraId="303DFD67" w14:textId="77777777" w:rsidR="00AC3156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 w:rsidRPr="00D177F9">
              <w:rPr>
                <w:rFonts w:ascii="Bookman Old Style" w:hAnsi="Bookman Old Style"/>
                <w:sz w:val="24"/>
                <w:szCs w:val="24"/>
              </w:rPr>
              <w:lastRenderedPageBreak/>
              <w:t>1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 Hari</w:t>
            </w:r>
            <w:proofErr w:type="gramEnd"/>
          </w:p>
          <w:p w14:paraId="552F267E" w14:textId="77777777" w:rsidR="00AC3156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CE493F5" w14:textId="77777777" w:rsidR="00AC3156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80CCBDC" w14:textId="77777777" w:rsidR="00AC3156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DF5970E" w14:textId="77777777" w:rsidR="00A50672" w:rsidRDefault="00A50672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1B0CFA6" w14:textId="77777777" w:rsidR="00E97FB7" w:rsidRDefault="00E97FB7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71AEBCB" w14:textId="77777777" w:rsidR="00E97FB7" w:rsidRDefault="00E97FB7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ED4B872" w14:textId="77777777" w:rsidR="00AC3156" w:rsidRPr="00C61154" w:rsidRDefault="007F3D35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  <w:r w:rsidR="00AC315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>Hari</w:t>
            </w:r>
          </w:p>
        </w:tc>
        <w:tc>
          <w:tcPr>
            <w:tcW w:w="2160" w:type="dxa"/>
          </w:tcPr>
          <w:p w14:paraId="11B49DE5" w14:textId="77777777" w:rsidR="00AC3156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 w:rsidRPr="00127754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Data dan </w:t>
            </w:r>
            <w:proofErr w:type="spellStart"/>
            <w:r w:rsidRPr="00127754">
              <w:rPr>
                <w:rFonts w:ascii="Bookman Old Style" w:hAnsi="Bookman Old Style"/>
                <w:sz w:val="24"/>
                <w:szCs w:val="24"/>
              </w:rPr>
              <w:t>Informasi</w:t>
            </w:r>
            <w:proofErr w:type="spellEnd"/>
            <w:r w:rsidRPr="0012775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27754">
              <w:rPr>
                <w:rFonts w:ascii="Bookman Old Style" w:hAnsi="Bookman Old Style"/>
                <w:sz w:val="24"/>
                <w:szCs w:val="24"/>
              </w:rPr>
              <w:t>kinerja</w:t>
            </w:r>
            <w:proofErr w:type="spellEnd"/>
            <w:r w:rsidRPr="0012775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27754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Pr="00127754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27754">
              <w:rPr>
                <w:rFonts w:ascii="Bookman Old Style" w:hAnsi="Bookman Old Style"/>
                <w:sz w:val="24"/>
                <w:szCs w:val="24"/>
              </w:rPr>
              <w:t>dianalisa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591A21AC" w14:textId="77777777" w:rsidR="00A50672" w:rsidRDefault="00A50672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A8AA843" w14:textId="77777777" w:rsidR="00E97FB7" w:rsidRDefault="00E97FB7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465F7F2" w14:textId="77777777" w:rsidR="00E97FB7" w:rsidRDefault="00E97FB7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6E5BE15" w14:textId="77777777" w:rsidR="00AC3156" w:rsidRPr="00DF3B01" w:rsidRDefault="007F3D35" w:rsidP="00F96E1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7F3D35">
              <w:rPr>
                <w:rFonts w:ascii="Bookman Old Style" w:hAnsi="Bookman Old Style"/>
                <w:sz w:val="24"/>
                <w:szCs w:val="24"/>
              </w:rPr>
              <w:t>Dokumen</w:t>
            </w:r>
            <w:proofErr w:type="spellEnd"/>
            <w:r w:rsidRPr="007F3D3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7F3D35">
              <w:rPr>
                <w:rFonts w:ascii="Bookman Old Style" w:hAnsi="Bookman Old Style"/>
                <w:sz w:val="24"/>
                <w:szCs w:val="24"/>
              </w:rPr>
              <w:t>Evaluasi</w:t>
            </w:r>
            <w:proofErr w:type="spellEnd"/>
            <w:r w:rsidRPr="007F3D35">
              <w:rPr>
                <w:rFonts w:ascii="Bookman Old Style" w:hAnsi="Bookman Old Style"/>
                <w:sz w:val="24"/>
                <w:szCs w:val="24"/>
              </w:rPr>
              <w:t xml:space="preserve"> Kinerja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14:paraId="56B9E3D3" w14:textId="77777777" w:rsidR="00AC3156" w:rsidRPr="00D177F9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741EE" w14:paraId="4FD33571" w14:textId="77777777" w:rsidTr="00F96E19">
        <w:tc>
          <w:tcPr>
            <w:tcW w:w="558" w:type="dxa"/>
          </w:tcPr>
          <w:p w14:paraId="46F4B72F" w14:textId="77777777" w:rsidR="003741EE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5246BE7" w14:textId="77777777" w:rsidR="003741EE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  <w:p w14:paraId="514C50FD" w14:textId="77777777" w:rsidR="003741EE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680" w:type="dxa"/>
          </w:tcPr>
          <w:p w14:paraId="77CBCC1A" w14:textId="77777777" w:rsidR="003741EE" w:rsidRDefault="003741EE" w:rsidP="00F96E19">
            <w:pPr>
              <w:rPr>
                <w:rFonts w:ascii="Bookman Old Style" w:hAnsi="Bookman Old Style" w:cstheme="minorHAnsi"/>
                <w:sz w:val="24"/>
                <w:szCs w:val="24"/>
              </w:rPr>
            </w:pPr>
          </w:p>
          <w:p w14:paraId="60620B9D" w14:textId="77777777" w:rsidR="003741EE" w:rsidRDefault="003741EE" w:rsidP="00F96E19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Menyampaikan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dokumen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Evaluasi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kinerja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kepada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Kepala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 xml:space="preserve"> Dinas </w:t>
            </w: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untuk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persetujuan</w:t>
            </w:r>
            <w:proofErr w:type="spellEnd"/>
            <w:r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</w:p>
          <w:p w14:paraId="2C645DC7" w14:textId="77777777" w:rsidR="003741EE" w:rsidRDefault="003741EE" w:rsidP="00F96E19">
            <w:pPr>
              <w:rPr>
                <w:rFonts w:ascii="Bookman Old Style" w:hAnsi="Bookman Old Style" w:cstheme="minorHAns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16E69AC" w14:textId="77777777" w:rsidR="003741EE" w:rsidRPr="0079657C" w:rsidRDefault="00710582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 wp14:anchorId="708D35DA" wp14:editId="7457E6C6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474980</wp:posOffset>
                      </wp:positionV>
                      <wp:extent cx="2613660" cy="0"/>
                      <wp:effectExtent l="11430" t="6985" r="13335" b="12065"/>
                      <wp:wrapNone/>
                      <wp:docPr id="14" name="AutoShape 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136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733E30" id="AutoShape 461" o:spid="_x0000_s1026" type="#_x0000_t32" style="position:absolute;margin-left:55.5pt;margin-top:37.4pt;width:205.8pt;height:0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64096" behindDoc="0" locked="0" layoutInCell="1" allowOverlap="1" wp14:anchorId="6B3D406C" wp14:editId="27DD713D">
                      <wp:simplePos x="0" y="0"/>
                      <wp:positionH relativeFrom="column">
                        <wp:posOffset>531495</wp:posOffset>
                      </wp:positionH>
                      <wp:positionV relativeFrom="paragraph">
                        <wp:posOffset>622300</wp:posOffset>
                      </wp:positionV>
                      <wp:extent cx="0" cy="684530"/>
                      <wp:effectExtent l="57150" t="20955" r="57150" b="8890"/>
                      <wp:wrapNone/>
                      <wp:docPr id="13" name="AutoShape 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6845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B2C3AC" id="AutoShape 473" o:spid="_x0000_s1026" type="#_x0000_t32" style="position:absolute;margin-left:41.85pt;margin-top:49pt;width:0;height:53.9pt;flip:y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1504" behindDoc="0" locked="0" layoutInCell="1" allowOverlap="1" wp14:anchorId="754DEA54" wp14:editId="4923890F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292735</wp:posOffset>
                      </wp:positionV>
                      <wp:extent cx="415290" cy="329565"/>
                      <wp:effectExtent l="6350" t="5715" r="6985" b="7620"/>
                      <wp:wrapNone/>
                      <wp:docPr id="12" name="Rectangle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290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D4F638" id="Rectangle 489" o:spid="_x0000_s1026" style="position:absolute;margin-left:25.85pt;margin-top:23.05pt;width:32.7pt;height:25.95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23D89ED0" w14:textId="77777777" w:rsidR="003741EE" w:rsidRDefault="003741EE" w:rsidP="00F96E19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1530" w:type="dxa"/>
          </w:tcPr>
          <w:p w14:paraId="4851554C" w14:textId="77777777" w:rsidR="003741EE" w:rsidRDefault="003741EE" w:rsidP="00F96E19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342263D" w14:textId="77777777" w:rsidR="003741EE" w:rsidRDefault="00710582" w:rsidP="00F96E19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41568" behindDoc="0" locked="0" layoutInCell="1" allowOverlap="1" wp14:anchorId="734DD7B1" wp14:editId="0C5899F0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474980</wp:posOffset>
                      </wp:positionV>
                      <wp:extent cx="635" cy="529590"/>
                      <wp:effectExtent l="53340" t="6985" r="60325" b="15875"/>
                      <wp:wrapNone/>
                      <wp:docPr id="11" name="AutoShape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5295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01A85C" id="AutoShape 451" o:spid="_x0000_s1026" type="#_x0000_t32" style="position:absolute;margin-left:31.8pt;margin-top:37.4pt;width:.05pt;height:41.7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1890" w:type="dxa"/>
          </w:tcPr>
          <w:p w14:paraId="4BC1E600" w14:textId="77777777" w:rsidR="003741EE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Dokumen</w:t>
            </w:r>
            <w:proofErr w:type="spellEnd"/>
            <w:r w:rsidRPr="003741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Evaluasi</w:t>
            </w:r>
            <w:proofErr w:type="spellEnd"/>
            <w:r w:rsidRPr="003741EE">
              <w:rPr>
                <w:rFonts w:ascii="Bookman Old Style" w:hAnsi="Bookman Old Style"/>
                <w:sz w:val="24"/>
                <w:szCs w:val="24"/>
              </w:rPr>
              <w:t xml:space="preserve"> Kinerja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68A160F2" w14:textId="77777777" w:rsidR="003741EE" w:rsidRPr="00D177F9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080" w:type="dxa"/>
          </w:tcPr>
          <w:p w14:paraId="121100AE" w14:textId="77777777" w:rsidR="003741EE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60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menit</w:t>
            </w:r>
            <w:proofErr w:type="spellEnd"/>
          </w:p>
          <w:p w14:paraId="3153C1BE" w14:textId="77777777" w:rsidR="003741EE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53C6824" w14:textId="77777777" w:rsidR="003741EE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9743047" w14:textId="77777777" w:rsidR="003741EE" w:rsidRPr="00D177F9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96CEFBA" w14:textId="77777777" w:rsidR="003741EE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Dokumen</w:t>
            </w:r>
            <w:proofErr w:type="spellEnd"/>
            <w:r w:rsidRPr="003741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Evaluasi</w:t>
            </w:r>
            <w:proofErr w:type="spellEnd"/>
            <w:r w:rsidRPr="003741EE">
              <w:rPr>
                <w:rFonts w:ascii="Bookman Old Style" w:hAnsi="Bookman Old Style"/>
                <w:sz w:val="24"/>
                <w:szCs w:val="24"/>
              </w:rPr>
              <w:t xml:space="preserve"> Kinerja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1335ADE8" w14:textId="77777777" w:rsidR="003741EE" w:rsidRPr="00D177F9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D5D5003" w14:textId="77777777" w:rsidR="003741EE" w:rsidRPr="00D177F9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C3156" w14:paraId="49393ADA" w14:textId="77777777" w:rsidTr="00F96E19">
        <w:tc>
          <w:tcPr>
            <w:tcW w:w="558" w:type="dxa"/>
          </w:tcPr>
          <w:p w14:paraId="74B60C49" w14:textId="77777777" w:rsidR="00AC3156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</w:t>
            </w:r>
          </w:p>
        </w:tc>
        <w:tc>
          <w:tcPr>
            <w:tcW w:w="4680" w:type="dxa"/>
          </w:tcPr>
          <w:p w14:paraId="07023D5E" w14:textId="77777777" w:rsidR="00AC3156" w:rsidRDefault="003741EE" w:rsidP="00F96E19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Penandatanganan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dokumen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Evaluasi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 xml:space="preserve"> Kinerja Oleh </w:t>
            </w: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Kepala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 xml:space="preserve"> Dinas</w:t>
            </w:r>
            <w:r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</w:p>
          <w:p w14:paraId="7BF8E18A" w14:textId="77777777" w:rsidR="00AC3156" w:rsidRDefault="00AC3156" w:rsidP="00F96E19">
            <w:pPr>
              <w:rPr>
                <w:rFonts w:ascii="Bookman Old Style" w:hAnsi="Bookman Old Style" w:cstheme="minorHAnsi"/>
                <w:sz w:val="24"/>
                <w:szCs w:val="24"/>
              </w:rPr>
            </w:pPr>
          </w:p>
          <w:p w14:paraId="15F15349" w14:textId="77777777" w:rsidR="00AC3156" w:rsidRDefault="00AC3156" w:rsidP="00F96E19">
            <w:pPr>
              <w:rPr>
                <w:rFonts w:ascii="Bookman Old Style" w:hAnsi="Bookman Old Style" w:cstheme="minorHAnsi"/>
                <w:sz w:val="24"/>
                <w:szCs w:val="24"/>
              </w:rPr>
            </w:pPr>
          </w:p>
          <w:p w14:paraId="6614DD93" w14:textId="77777777" w:rsidR="00AC3156" w:rsidRPr="002B27D1" w:rsidRDefault="00AC3156" w:rsidP="00F96E19">
            <w:pPr>
              <w:rPr>
                <w:rFonts w:ascii="Bookman Old Style" w:hAnsi="Bookman Old Style" w:cstheme="minorHAns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9854A3C" w14:textId="77777777" w:rsidR="00AC3156" w:rsidRPr="0079657C" w:rsidRDefault="00710582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 wp14:anchorId="3E1650BF" wp14:editId="792490F1">
                      <wp:simplePos x="0" y="0"/>
                      <wp:positionH relativeFrom="column">
                        <wp:posOffset>531495</wp:posOffset>
                      </wp:positionH>
                      <wp:positionV relativeFrom="paragraph">
                        <wp:posOffset>403225</wp:posOffset>
                      </wp:positionV>
                      <wp:extent cx="2543175" cy="0"/>
                      <wp:effectExtent l="9525" t="7620" r="9525" b="11430"/>
                      <wp:wrapNone/>
                      <wp:docPr id="10" name="AutoShape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3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E7280A" id="AutoShape 453" o:spid="_x0000_s1026" type="#_x0000_t32" style="position:absolute;margin-left:41.85pt;margin-top:31.75pt;width:200.25pt;height:0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197DC6FA" w14:textId="77777777" w:rsidR="00AC3156" w:rsidRDefault="00AC3156" w:rsidP="00F96E19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1530" w:type="dxa"/>
          </w:tcPr>
          <w:p w14:paraId="09471CDF" w14:textId="77777777" w:rsidR="00AC3156" w:rsidRDefault="00AC3156" w:rsidP="00F96E19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82B4565" w14:textId="77777777" w:rsidR="00AC3156" w:rsidRDefault="00710582" w:rsidP="00F96E19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 wp14:anchorId="0AD95A6D" wp14:editId="4F6EB83A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685165</wp:posOffset>
                      </wp:positionV>
                      <wp:extent cx="0" cy="605790"/>
                      <wp:effectExtent l="5715" t="13335" r="13335" b="9525"/>
                      <wp:wrapNone/>
                      <wp:docPr id="9" name="AutoShape 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05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55CAA7" id="AutoShape 460" o:spid="_x0000_s1026" type="#_x0000_t32" style="position:absolute;margin-left:31.8pt;margin-top:53.95pt;width:0;height:47.7p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7408" behindDoc="0" locked="0" layoutInCell="1" allowOverlap="1" wp14:anchorId="659E5E7D" wp14:editId="079BBDF3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139700</wp:posOffset>
                      </wp:positionV>
                      <wp:extent cx="506095" cy="545465"/>
                      <wp:effectExtent l="19050" t="20320" r="17780" b="5715"/>
                      <wp:wrapNone/>
                      <wp:docPr id="8" name="AutoShape 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6095" cy="54546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3982B1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485" o:spid="_x0000_s1026" type="#_x0000_t110" style="position:absolute;margin-left:12.6pt;margin-top:11pt;width:39.85pt;height:42.9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"/>
                  </w:pict>
                </mc:Fallback>
              </mc:AlternateContent>
            </w:r>
          </w:p>
        </w:tc>
        <w:tc>
          <w:tcPr>
            <w:tcW w:w="1890" w:type="dxa"/>
          </w:tcPr>
          <w:p w14:paraId="7F11F7DF" w14:textId="77777777" w:rsidR="00AC3156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Dokumen</w:t>
            </w:r>
            <w:proofErr w:type="spellEnd"/>
            <w:r w:rsidRPr="003741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Evaluasi</w:t>
            </w:r>
            <w:proofErr w:type="spellEnd"/>
            <w:r w:rsidRPr="003741EE">
              <w:rPr>
                <w:rFonts w:ascii="Bookman Old Style" w:hAnsi="Bookman Old Style"/>
                <w:sz w:val="24"/>
                <w:szCs w:val="24"/>
              </w:rPr>
              <w:t xml:space="preserve"> Kinerja</w:t>
            </w:r>
          </w:p>
        </w:tc>
        <w:tc>
          <w:tcPr>
            <w:tcW w:w="1080" w:type="dxa"/>
          </w:tcPr>
          <w:p w14:paraId="6F5F3173" w14:textId="77777777" w:rsidR="00AC3156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  <w:r w:rsidR="00AC3156">
              <w:rPr>
                <w:rFonts w:ascii="Bookman Old Style" w:hAnsi="Bookman Old Style"/>
                <w:sz w:val="24"/>
                <w:szCs w:val="24"/>
              </w:rPr>
              <w:t xml:space="preserve">0 </w:t>
            </w:r>
            <w:proofErr w:type="spellStart"/>
            <w:r w:rsidR="00AC3156">
              <w:rPr>
                <w:rFonts w:ascii="Bookman Old Style" w:hAnsi="Bookman Old Style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2160" w:type="dxa"/>
          </w:tcPr>
          <w:p w14:paraId="31F90A54" w14:textId="77777777" w:rsidR="00AC3156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Dokumen</w:t>
            </w:r>
            <w:proofErr w:type="spellEnd"/>
            <w:r w:rsidRPr="003741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Evaluasi</w:t>
            </w:r>
            <w:proofErr w:type="spellEnd"/>
            <w:r w:rsidRPr="003741EE">
              <w:rPr>
                <w:rFonts w:ascii="Bookman Old Style" w:hAnsi="Bookman Old Style"/>
                <w:sz w:val="24"/>
                <w:szCs w:val="24"/>
              </w:rPr>
              <w:t xml:space="preserve"> Kinerja </w:t>
            </w: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Pr="003741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ditandangani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14:paraId="3A0E149A" w14:textId="77777777" w:rsidR="00AC3156" w:rsidRPr="00D177F9" w:rsidRDefault="00AC3156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741EE" w14:paraId="16BBC31D" w14:textId="77777777" w:rsidTr="00F96E19">
        <w:tc>
          <w:tcPr>
            <w:tcW w:w="558" w:type="dxa"/>
          </w:tcPr>
          <w:p w14:paraId="33938E0B" w14:textId="77777777" w:rsidR="003741EE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</w:t>
            </w:r>
          </w:p>
        </w:tc>
        <w:tc>
          <w:tcPr>
            <w:tcW w:w="4680" w:type="dxa"/>
          </w:tcPr>
          <w:p w14:paraId="3EBD1576" w14:textId="77777777" w:rsidR="003741EE" w:rsidRDefault="003741EE" w:rsidP="00F96E19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Membuat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 xml:space="preserve"> Surat </w:t>
            </w: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Pengantar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pengiriman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sekaligus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penomoran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surat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kemudian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diteruskan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ke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alamat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 xml:space="preserve"> yang </w:t>
            </w: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dituju</w:t>
            </w:r>
            <w:proofErr w:type="spellEnd"/>
          </w:p>
          <w:p w14:paraId="76ED250F" w14:textId="77777777" w:rsidR="00FD3F90" w:rsidRDefault="00FD3F90" w:rsidP="00F96E19">
            <w:pPr>
              <w:rPr>
                <w:rFonts w:ascii="Bookman Old Style" w:hAnsi="Bookman Old Style" w:cstheme="minorHAns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2B39E73" w14:textId="77777777" w:rsidR="003741EE" w:rsidRDefault="00710582" w:rsidP="00F96E19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2528" behindDoc="0" locked="0" layoutInCell="1" allowOverlap="1" wp14:anchorId="7CD2D343" wp14:editId="3EFFB630">
                      <wp:simplePos x="0" y="0"/>
                      <wp:positionH relativeFrom="column">
                        <wp:posOffset>530860</wp:posOffset>
                      </wp:positionH>
                      <wp:positionV relativeFrom="paragraph">
                        <wp:posOffset>555625</wp:posOffset>
                      </wp:positionV>
                      <wp:extent cx="0" cy="473710"/>
                      <wp:effectExtent l="56515" t="12700" r="57785" b="18415"/>
                      <wp:wrapNone/>
                      <wp:docPr id="7" name="AutoShape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3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DF41C5" id="AutoShape 491" o:spid="_x0000_s1026" type="#_x0000_t32" style="position:absolute;margin-left:41.8pt;margin-top:43.75pt;width:0;height:37.3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3552" behindDoc="0" locked="0" layoutInCell="1" allowOverlap="1" wp14:anchorId="72FD2B39" wp14:editId="75701719">
                      <wp:simplePos x="0" y="0"/>
                      <wp:positionH relativeFrom="column">
                        <wp:posOffset>744220</wp:posOffset>
                      </wp:positionH>
                      <wp:positionV relativeFrom="paragraph">
                        <wp:posOffset>390525</wp:posOffset>
                      </wp:positionV>
                      <wp:extent cx="2574290" cy="0"/>
                      <wp:effectExtent l="22225" t="57150" r="13335" b="57150"/>
                      <wp:wrapNone/>
                      <wp:docPr id="6" name="AutoShape 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742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FEF50" id="AutoShape 492" o:spid="_x0000_s1026" type="#_x0000_t32" style="position:absolute;margin-left:58.6pt;margin-top:30.75pt;width:202.7pt;height:0;flip:x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80480" behindDoc="0" locked="0" layoutInCell="1" allowOverlap="1" wp14:anchorId="683321C6" wp14:editId="0CA3A756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226060</wp:posOffset>
                      </wp:positionV>
                      <wp:extent cx="415290" cy="329565"/>
                      <wp:effectExtent l="12065" t="6985" r="10795" b="6350"/>
                      <wp:wrapNone/>
                      <wp:docPr id="5" name="Rectangle 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290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3E8B1C" id="Rectangle 488" o:spid="_x0000_s1026" style="position:absolute;margin-left:24.8pt;margin-top:17.8pt;width:32.7pt;height:25.95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3FD247C4" w14:textId="77777777" w:rsidR="003741EE" w:rsidRDefault="003741EE" w:rsidP="00F96E19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1530" w:type="dxa"/>
          </w:tcPr>
          <w:p w14:paraId="01180792" w14:textId="77777777" w:rsidR="003741EE" w:rsidRDefault="003741EE" w:rsidP="00F96E19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1E71C99" w14:textId="77777777" w:rsidR="003741EE" w:rsidRDefault="003741EE" w:rsidP="00F96E19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1890" w:type="dxa"/>
          </w:tcPr>
          <w:p w14:paraId="6A40C1AB" w14:textId="77777777" w:rsidR="003741EE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Konsep</w:t>
            </w:r>
            <w:proofErr w:type="spellEnd"/>
            <w:r w:rsidRPr="003741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surat</w:t>
            </w:r>
            <w:proofErr w:type="spellEnd"/>
            <w:r w:rsidRPr="003741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pengantar</w:t>
            </w:r>
            <w:proofErr w:type="spellEnd"/>
          </w:p>
        </w:tc>
        <w:tc>
          <w:tcPr>
            <w:tcW w:w="1080" w:type="dxa"/>
          </w:tcPr>
          <w:p w14:paraId="5152A948" w14:textId="77777777" w:rsidR="003741EE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2160" w:type="dxa"/>
          </w:tcPr>
          <w:p w14:paraId="6B34FD61" w14:textId="77777777" w:rsidR="003741EE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 w:rsidRPr="003741EE">
              <w:rPr>
                <w:rFonts w:ascii="Bookman Old Style" w:hAnsi="Bookman Old Style"/>
                <w:sz w:val="24"/>
                <w:szCs w:val="24"/>
              </w:rPr>
              <w:t xml:space="preserve">Draf </w:t>
            </w: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Laporan</w:t>
            </w:r>
            <w:proofErr w:type="spellEnd"/>
            <w:r w:rsidRPr="003741EE">
              <w:rPr>
                <w:rFonts w:ascii="Bookman Old Style" w:hAnsi="Bookman Old Style"/>
                <w:sz w:val="24"/>
                <w:szCs w:val="24"/>
              </w:rPr>
              <w:t xml:space="preserve"> Kinerja yang </w:t>
            </w: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sudah</w:t>
            </w:r>
            <w:proofErr w:type="spellEnd"/>
            <w:r w:rsidRPr="003741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diparaf</w:t>
            </w:r>
            <w:proofErr w:type="spellEnd"/>
          </w:p>
        </w:tc>
        <w:tc>
          <w:tcPr>
            <w:tcW w:w="1530" w:type="dxa"/>
          </w:tcPr>
          <w:p w14:paraId="6AE9645A" w14:textId="77777777" w:rsidR="003741EE" w:rsidRPr="00D177F9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3741EE" w14:paraId="09E1FC65" w14:textId="77777777" w:rsidTr="00F96E19">
        <w:tc>
          <w:tcPr>
            <w:tcW w:w="558" w:type="dxa"/>
          </w:tcPr>
          <w:p w14:paraId="3C38F119" w14:textId="77777777" w:rsidR="003741EE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</w:t>
            </w:r>
          </w:p>
        </w:tc>
        <w:tc>
          <w:tcPr>
            <w:tcW w:w="4680" w:type="dxa"/>
          </w:tcPr>
          <w:p w14:paraId="6F862372" w14:textId="77777777" w:rsidR="003741EE" w:rsidRDefault="003741EE" w:rsidP="00F96E19">
            <w:pPr>
              <w:rPr>
                <w:rFonts w:ascii="Bookman Old Style" w:hAnsi="Bookman Old Style" w:cstheme="minorHAnsi"/>
                <w:sz w:val="24"/>
                <w:szCs w:val="24"/>
              </w:rPr>
            </w:pP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Mengirimkan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/</w:t>
            </w: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mendokumentasikan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Dokumen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>Evaluasi</w:t>
            </w:r>
            <w:proofErr w:type="spellEnd"/>
            <w:r w:rsidRPr="003741EE">
              <w:rPr>
                <w:rFonts w:ascii="Bookman Old Style" w:hAnsi="Bookman Old Style" w:cstheme="minorHAnsi"/>
                <w:sz w:val="24"/>
                <w:szCs w:val="24"/>
              </w:rPr>
              <w:t xml:space="preserve"> Kinerja</w:t>
            </w:r>
          </w:p>
        </w:tc>
        <w:tc>
          <w:tcPr>
            <w:tcW w:w="1890" w:type="dxa"/>
          </w:tcPr>
          <w:p w14:paraId="080AC4AD" w14:textId="77777777" w:rsidR="003741EE" w:rsidRDefault="00710582" w:rsidP="00F96E19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78432" behindDoc="0" locked="0" layoutInCell="1" allowOverlap="1" wp14:anchorId="7D575220" wp14:editId="19F68532">
                      <wp:simplePos x="0" y="0"/>
                      <wp:positionH relativeFrom="column">
                        <wp:posOffset>530860</wp:posOffset>
                      </wp:positionH>
                      <wp:positionV relativeFrom="paragraph">
                        <wp:posOffset>419100</wp:posOffset>
                      </wp:positionV>
                      <wp:extent cx="0" cy="227965"/>
                      <wp:effectExtent l="8890" t="5715" r="10160" b="13970"/>
                      <wp:wrapNone/>
                      <wp:docPr id="4" name="AutoShape 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79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698CD2" id="AutoShape 486" o:spid="_x0000_s1026" type="#_x0000_t32" style="position:absolute;margin-left:41.8pt;margin-top:33pt;width:0;height:17.95pt;flip:y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 wp14:anchorId="2160947A" wp14:editId="112CC079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647065</wp:posOffset>
                      </wp:positionV>
                      <wp:extent cx="415290" cy="213995"/>
                      <wp:effectExtent l="8890" t="5080" r="13970" b="9525"/>
                      <wp:wrapNone/>
                      <wp:docPr id="3" name="AutoShape 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290" cy="21399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010763" id="AutoShape 465" o:spid="_x0000_s1026" type="#_x0000_t116" style="position:absolute;margin-left:24.55pt;margin-top:50.95pt;width:32.7pt;height:16.85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"/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 wp14:anchorId="7CE0A59D" wp14:editId="513E7910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128270</wp:posOffset>
                      </wp:positionV>
                      <wp:extent cx="415290" cy="290830"/>
                      <wp:effectExtent l="8890" t="10160" r="13970" b="13335"/>
                      <wp:wrapNone/>
                      <wp:docPr id="2" name="AutoShape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5290" cy="29083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3FA902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463" o:spid="_x0000_s1026" type="#_x0000_t114" style="position:absolute;margin-left:24.55pt;margin-top:10.1pt;width:32.7pt;height:22.9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"/>
                  </w:pict>
                </mc:Fallback>
              </mc:AlternateContent>
            </w:r>
          </w:p>
        </w:tc>
        <w:tc>
          <w:tcPr>
            <w:tcW w:w="1170" w:type="dxa"/>
          </w:tcPr>
          <w:p w14:paraId="2027E8DB" w14:textId="77777777" w:rsidR="003741EE" w:rsidRDefault="003741EE" w:rsidP="00F96E19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1530" w:type="dxa"/>
          </w:tcPr>
          <w:p w14:paraId="361CE264" w14:textId="77777777" w:rsidR="003741EE" w:rsidRDefault="003741EE" w:rsidP="00F96E19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D25DF16" w14:textId="77777777" w:rsidR="003741EE" w:rsidRDefault="003741EE" w:rsidP="00F96E19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1890" w:type="dxa"/>
          </w:tcPr>
          <w:p w14:paraId="00EC10C9" w14:textId="77777777" w:rsidR="003741EE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Dokumen</w:t>
            </w:r>
            <w:proofErr w:type="spellEnd"/>
            <w:r w:rsidRPr="003741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Evaluasi</w:t>
            </w:r>
            <w:proofErr w:type="spellEnd"/>
            <w:r w:rsidRPr="003741EE">
              <w:rPr>
                <w:rFonts w:ascii="Bookman Old Style" w:hAnsi="Bookman Old Style"/>
                <w:sz w:val="24"/>
                <w:szCs w:val="24"/>
              </w:rPr>
              <w:t xml:space="preserve"> Kinerja</w:t>
            </w:r>
          </w:p>
        </w:tc>
        <w:tc>
          <w:tcPr>
            <w:tcW w:w="1080" w:type="dxa"/>
          </w:tcPr>
          <w:p w14:paraId="7B4C8E90" w14:textId="77777777" w:rsidR="003741EE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menit</w:t>
            </w:r>
            <w:proofErr w:type="spellEnd"/>
          </w:p>
        </w:tc>
        <w:tc>
          <w:tcPr>
            <w:tcW w:w="2160" w:type="dxa"/>
          </w:tcPr>
          <w:p w14:paraId="43061636" w14:textId="77777777" w:rsidR="003741EE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Dokumen</w:t>
            </w:r>
            <w:proofErr w:type="spellEnd"/>
            <w:r w:rsidRPr="003741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741EE">
              <w:rPr>
                <w:rFonts w:ascii="Bookman Old Style" w:hAnsi="Bookman Old Style"/>
                <w:sz w:val="24"/>
                <w:szCs w:val="24"/>
              </w:rPr>
              <w:t>Evaluasi</w:t>
            </w:r>
            <w:proofErr w:type="spellEnd"/>
            <w:r w:rsidRPr="003741EE">
              <w:rPr>
                <w:rFonts w:ascii="Bookman Old Style" w:hAnsi="Bookman Old Style"/>
                <w:sz w:val="24"/>
                <w:szCs w:val="24"/>
              </w:rPr>
              <w:t xml:space="preserve">  </w:t>
            </w: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proofErr w:type="gramEnd"/>
            <w:r w:rsidRPr="003741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diarsipkan</w:t>
            </w:r>
            <w:proofErr w:type="spellEnd"/>
            <w:r w:rsidRPr="003741EE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diantar</w:t>
            </w:r>
            <w:proofErr w:type="spellEnd"/>
            <w:r w:rsidRPr="003741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ke</w:t>
            </w:r>
            <w:proofErr w:type="spellEnd"/>
            <w:r w:rsidRPr="003741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Instansi</w:t>
            </w:r>
            <w:proofErr w:type="spellEnd"/>
            <w:r w:rsidRPr="003741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741EE">
              <w:rPr>
                <w:rFonts w:ascii="Bookman Old Style" w:hAnsi="Bookman Old Style"/>
                <w:sz w:val="24"/>
                <w:szCs w:val="24"/>
              </w:rPr>
              <w:t>terkait</w:t>
            </w:r>
            <w:proofErr w:type="spellEnd"/>
          </w:p>
          <w:p w14:paraId="5B8EEA36" w14:textId="77777777" w:rsidR="00840C8A" w:rsidRDefault="00840C8A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30" w:type="dxa"/>
          </w:tcPr>
          <w:p w14:paraId="14BBF63B" w14:textId="77777777" w:rsidR="003741EE" w:rsidRPr="00D177F9" w:rsidRDefault="003741EE" w:rsidP="00F96E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3D9C62B1" w14:textId="77777777" w:rsidR="00B35C8C" w:rsidRDefault="00710582">
      <w:r>
        <w:rPr>
          <w:rFonts w:ascii="Bookman Old Style" w:hAnsi="Bookman Old Style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64B72C8F" wp14:editId="62354A4E">
                <wp:simplePos x="0" y="0"/>
                <wp:positionH relativeFrom="column">
                  <wp:posOffset>-7577455</wp:posOffset>
                </wp:positionH>
                <wp:positionV relativeFrom="paragraph">
                  <wp:posOffset>-327025</wp:posOffset>
                </wp:positionV>
                <wp:extent cx="229870" cy="349250"/>
                <wp:effectExtent l="5080" t="18415" r="7620" b="8890"/>
                <wp:wrapNone/>
                <wp:docPr id="1" name="AutoShap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29870" cy="349250"/>
                        </a:xfrm>
                        <a:prstGeom prst="homePlat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B7720" id="AutoShape 455" o:spid="_x0000_s1026" type="#_x0000_t15" style="position:absolute;margin-left:-596.65pt;margin-top:-25.75pt;width:18.1pt;height:27.5pt;rotation:-90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"/>
            </w:pict>
          </mc:Fallback>
        </mc:AlternateContent>
      </w:r>
      <w:r w:rsidR="00DF3B01">
        <w:br w:type="textWrapping" w:clear="all"/>
      </w:r>
    </w:p>
    <w:sectPr w:rsidR="00B35C8C" w:rsidSect="003711BF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A6870" w14:textId="77777777" w:rsidR="00454E98" w:rsidRDefault="00454E98" w:rsidP="007F3D35">
      <w:pPr>
        <w:spacing w:after="0" w:line="240" w:lineRule="auto"/>
      </w:pPr>
      <w:r>
        <w:separator/>
      </w:r>
    </w:p>
  </w:endnote>
  <w:endnote w:type="continuationSeparator" w:id="0">
    <w:p w14:paraId="32A054AA" w14:textId="77777777" w:rsidR="00454E98" w:rsidRDefault="00454E98" w:rsidP="007F3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D20B7" w14:textId="77777777" w:rsidR="00454E98" w:rsidRDefault="00454E98" w:rsidP="007F3D35">
      <w:pPr>
        <w:spacing w:after="0" w:line="240" w:lineRule="auto"/>
      </w:pPr>
      <w:r>
        <w:separator/>
      </w:r>
    </w:p>
  </w:footnote>
  <w:footnote w:type="continuationSeparator" w:id="0">
    <w:p w14:paraId="3E20C268" w14:textId="77777777" w:rsidR="00454E98" w:rsidRDefault="00454E98" w:rsidP="007F3D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6564A"/>
    <w:multiLevelType w:val="hybridMultilevel"/>
    <w:tmpl w:val="C40CB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86D5A"/>
    <w:multiLevelType w:val="hybridMultilevel"/>
    <w:tmpl w:val="333CF7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306B9"/>
    <w:multiLevelType w:val="hybridMultilevel"/>
    <w:tmpl w:val="36C230B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21D9A"/>
    <w:multiLevelType w:val="hybridMultilevel"/>
    <w:tmpl w:val="C8F60BE2"/>
    <w:lvl w:ilvl="0" w:tplc="11E616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F2010"/>
    <w:multiLevelType w:val="hybridMultilevel"/>
    <w:tmpl w:val="E31C2FA0"/>
    <w:lvl w:ilvl="0" w:tplc="372293A6">
      <w:start w:val="1"/>
      <w:numFmt w:val="bullet"/>
      <w:lvlText w:val="-"/>
      <w:lvlJc w:val="left"/>
      <w:pPr>
        <w:ind w:left="36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0879C2"/>
    <w:multiLevelType w:val="hybridMultilevel"/>
    <w:tmpl w:val="CA6AB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40897"/>
    <w:multiLevelType w:val="hybridMultilevel"/>
    <w:tmpl w:val="6BAE8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A95FDC"/>
    <w:multiLevelType w:val="hybridMultilevel"/>
    <w:tmpl w:val="42981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053674">
    <w:abstractNumId w:val="6"/>
  </w:num>
  <w:num w:numId="2" w16cid:durableId="460420991">
    <w:abstractNumId w:val="2"/>
  </w:num>
  <w:num w:numId="3" w16cid:durableId="1055741540">
    <w:abstractNumId w:val="7"/>
  </w:num>
  <w:num w:numId="4" w16cid:durableId="1508590449">
    <w:abstractNumId w:val="5"/>
  </w:num>
  <w:num w:numId="5" w16cid:durableId="1734354873">
    <w:abstractNumId w:val="3"/>
  </w:num>
  <w:num w:numId="6" w16cid:durableId="1459763986">
    <w:abstractNumId w:val="1"/>
  </w:num>
  <w:num w:numId="7" w16cid:durableId="1644693209">
    <w:abstractNumId w:val="0"/>
  </w:num>
  <w:num w:numId="8" w16cid:durableId="13250829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721D"/>
    <w:rsid w:val="0002139C"/>
    <w:rsid w:val="00021932"/>
    <w:rsid w:val="00026223"/>
    <w:rsid w:val="00040894"/>
    <w:rsid w:val="00042878"/>
    <w:rsid w:val="00060141"/>
    <w:rsid w:val="000621D0"/>
    <w:rsid w:val="000640FC"/>
    <w:rsid w:val="00087AE4"/>
    <w:rsid w:val="0009405C"/>
    <w:rsid w:val="000C27DC"/>
    <w:rsid w:val="000D4148"/>
    <w:rsid w:val="000D77FB"/>
    <w:rsid w:val="00100CA2"/>
    <w:rsid w:val="001133B6"/>
    <w:rsid w:val="00127754"/>
    <w:rsid w:val="00135B86"/>
    <w:rsid w:val="00143F93"/>
    <w:rsid w:val="001440CC"/>
    <w:rsid w:val="00195269"/>
    <w:rsid w:val="001A2D1C"/>
    <w:rsid w:val="001A7571"/>
    <w:rsid w:val="001B1D9F"/>
    <w:rsid w:val="001C2D4F"/>
    <w:rsid w:val="001E2437"/>
    <w:rsid w:val="001E7F0C"/>
    <w:rsid w:val="001F4CDC"/>
    <w:rsid w:val="002257CB"/>
    <w:rsid w:val="00243C6E"/>
    <w:rsid w:val="002528AE"/>
    <w:rsid w:val="002A0119"/>
    <w:rsid w:val="002B27D1"/>
    <w:rsid w:val="002B716E"/>
    <w:rsid w:val="002D2A4D"/>
    <w:rsid w:val="002E778D"/>
    <w:rsid w:val="002F02BF"/>
    <w:rsid w:val="003000F0"/>
    <w:rsid w:val="00335365"/>
    <w:rsid w:val="00347591"/>
    <w:rsid w:val="0037093B"/>
    <w:rsid w:val="003711BF"/>
    <w:rsid w:val="00372BEA"/>
    <w:rsid w:val="003741EE"/>
    <w:rsid w:val="003872B9"/>
    <w:rsid w:val="003A6EEB"/>
    <w:rsid w:val="003B29F5"/>
    <w:rsid w:val="00412ADE"/>
    <w:rsid w:val="0041529E"/>
    <w:rsid w:val="00425497"/>
    <w:rsid w:val="004336B4"/>
    <w:rsid w:val="00454E98"/>
    <w:rsid w:val="004567A0"/>
    <w:rsid w:val="00464271"/>
    <w:rsid w:val="00465410"/>
    <w:rsid w:val="00492CC5"/>
    <w:rsid w:val="004958B8"/>
    <w:rsid w:val="004976BE"/>
    <w:rsid w:val="004B2782"/>
    <w:rsid w:val="0052298E"/>
    <w:rsid w:val="005259D1"/>
    <w:rsid w:val="00557928"/>
    <w:rsid w:val="00560D35"/>
    <w:rsid w:val="00576EEF"/>
    <w:rsid w:val="005B7FC1"/>
    <w:rsid w:val="005C1C57"/>
    <w:rsid w:val="00611976"/>
    <w:rsid w:val="006140B1"/>
    <w:rsid w:val="006172D7"/>
    <w:rsid w:val="006261BA"/>
    <w:rsid w:val="006542B8"/>
    <w:rsid w:val="006A17F5"/>
    <w:rsid w:val="006A2B31"/>
    <w:rsid w:val="006A2EAC"/>
    <w:rsid w:val="006E18E9"/>
    <w:rsid w:val="006E2A6D"/>
    <w:rsid w:val="006E6446"/>
    <w:rsid w:val="006F5130"/>
    <w:rsid w:val="00710582"/>
    <w:rsid w:val="0071193D"/>
    <w:rsid w:val="0071358C"/>
    <w:rsid w:val="00744A26"/>
    <w:rsid w:val="007602C0"/>
    <w:rsid w:val="007615BF"/>
    <w:rsid w:val="00787A0A"/>
    <w:rsid w:val="0079657C"/>
    <w:rsid w:val="007A72EC"/>
    <w:rsid w:val="007C14D7"/>
    <w:rsid w:val="007E02E4"/>
    <w:rsid w:val="007F3D35"/>
    <w:rsid w:val="008057AC"/>
    <w:rsid w:val="00823A6F"/>
    <w:rsid w:val="00832789"/>
    <w:rsid w:val="00835490"/>
    <w:rsid w:val="00840C8A"/>
    <w:rsid w:val="00853107"/>
    <w:rsid w:val="00865730"/>
    <w:rsid w:val="00886273"/>
    <w:rsid w:val="00894110"/>
    <w:rsid w:val="008F290F"/>
    <w:rsid w:val="00946024"/>
    <w:rsid w:val="009461FA"/>
    <w:rsid w:val="009537F9"/>
    <w:rsid w:val="00957433"/>
    <w:rsid w:val="009724C5"/>
    <w:rsid w:val="00981D4F"/>
    <w:rsid w:val="00993815"/>
    <w:rsid w:val="00993F28"/>
    <w:rsid w:val="009B03A8"/>
    <w:rsid w:val="009B1E67"/>
    <w:rsid w:val="009F18AA"/>
    <w:rsid w:val="00A50672"/>
    <w:rsid w:val="00A565E9"/>
    <w:rsid w:val="00A90097"/>
    <w:rsid w:val="00A934C3"/>
    <w:rsid w:val="00A97CDD"/>
    <w:rsid w:val="00AA5D1E"/>
    <w:rsid w:val="00AC3156"/>
    <w:rsid w:val="00AC3E2B"/>
    <w:rsid w:val="00AC6DA9"/>
    <w:rsid w:val="00AE447D"/>
    <w:rsid w:val="00B1539A"/>
    <w:rsid w:val="00B33AB6"/>
    <w:rsid w:val="00B35C8C"/>
    <w:rsid w:val="00B6721D"/>
    <w:rsid w:val="00B81B00"/>
    <w:rsid w:val="00B834EB"/>
    <w:rsid w:val="00BA3ECB"/>
    <w:rsid w:val="00BB36BE"/>
    <w:rsid w:val="00BC7407"/>
    <w:rsid w:val="00C61154"/>
    <w:rsid w:val="00C82034"/>
    <w:rsid w:val="00CB067E"/>
    <w:rsid w:val="00CD0FCB"/>
    <w:rsid w:val="00CE63A4"/>
    <w:rsid w:val="00CF0BED"/>
    <w:rsid w:val="00CF669F"/>
    <w:rsid w:val="00D013D1"/>
    <w:rsid w:val="00D07FC0"/>
    <w:rsid w:val="00D177F9"/>
    <w:rsid w:val="00D24A4D"/>
    <w:rsid w:val="00D31F39"/>
    <w:rsid w:val="00D32A43"/>
    <w:rsid w:val="00D35BC2"/>
    <w:rsid w:val="00D36EF3"/>
    <w:rsid w:val="00D46174"/>
    <w:rsid w:val="00D467F2"/>
    <w:rsid w:val="00D551B9"/>
    <w:rsid w:val="00D57D2D"/>
    <w:rsid w:val="00D67AF7"/>
    <w:rsid w:val="00D72756"/>
    <w:rsid w:val="00D76678"/>
    <w:rsid w:val="00D91801"/>
    <w:rsid w:val="00DB38D4"/>
    <w:rsid w:val="00DC3310"/>
    <w:rsid w:val="00DC3F00"/>
    <w:rsid w:val="00DD2D81"/>
    <w:rsid w:val="00DF3B01"/>
    <w:rsid w:val="00E13574"/>
    <w:rsid w:val="00E3185B"/>
    <w:rsid w:val="00E33294"/>
    <w:rsid w:val="00E37DCC"/>
    <w:rsid w:val="00E43EE1"/>
    <w:rsid w:val="00E46B8A"/>
    <w:rsid w:val="00E518A9"/>
    <w:rsid w:val="00E71A63"/>
    <w:rsid w:val="00E90ED7"/>
    <w:rsid w:val="00E97FB7"/>
    <w:rsid w:val="00EC2808"/>
    <w:rsid w:val="00F04E64"/>
    <w:rsid w:val="00F127B1"/>
    <w:rsid w:val="00F259CD"/>
    <w:rsid w:val="00F3393B"/>
    <w:rsid w:val="00F42D09"/>
    <w:rsid w:val="00F719F4"/>
    <w:rsid w:val="00F96E19"/>
    <w:rsid w:val="00FB3BE4"/>
    <w:rsid w:val="00FD1730"/>
    <w:rsid w:val="00FD20A2"/>
    <w:rsid w:val="00FD3F90"/>
    <w:rsid w:val="00FE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0D490"/>
  <w15:docId w15:val="{FCC23A91-EF0C-45FF-BA11-3F1BD200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72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7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21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1D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F3D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3D35"/>
  </w:style>
  <w:style w:type="paragraph" w:styleId="Footer">
    <w:name w:val="footer"/>
    <w:basedOn w:val="Normal"/>
    <w:link w:val="FooterChar"/>
    <w:uiPriority w:val="99"/>
    <w:semiHidden/>
    <w:unhideWhenUsed/>
    <w:rsid w:val="007F3D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3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A6088-C281-48DC-AE0D-1AAD3DEC2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MASDAR DKP</dc:creator>
  <cp:lastModifiedBy>ACER</cp:lastModifiedBy>
  <cp:revision>12</cp:revision>
  <cp:lastPrinted>2021-12-28T04:19:00Z</cp:lastPrinted>
  <dcterms:created xsi:type="dcterms:W3CDTF">2021-12-28T02:27:00Z</dcterms:created>
  <dcterms:modified xsi:type="dcterms:W3CDTF">2023-12-20T22:48:00Z</dcterms:modified>
</cp:coreProperties>
</file>