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DAB83B1" w14:textId="77777777" w:rsidR="009875E6" w:rsidRDefault="009875E6" w:rsidP="009875E6">
      <w:pPr>
        <w:pStyle w:val="NoSpacing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noProof/>
          <w:sz w:val="32"/>
          <w:szCs w:val="32"/>
          <w:lang w:val="en-US"/>
        </w:rPr>
        <w:drawing>
          <wp:anchor distT="0" distB="0" distL="114300" distR="114300" simplePos="0" relativeHeight="251717632" behindDoc="0" locked="0" layoutInCell="1" allowOverlap="1" wp14:anchorId="6E628E85" wp14:editId="56026CB1">
            <wp:simplePos x="0" y="0"/>
            <wp:positionH relativeFrom="column">
              <wp:posOffset>2567305</wp:posOffset>
            </wp:positionH>
            <wp:positionV relativeFrom="paragraph">
              <wp:posOffset>6985</wp:posOffset>
            </wp:positionV>
            <wp:extent cx="495300" cy="695325"/>
            <wp:effectExtent l="19050" t="0" r="0" b="0"/>
            <wp:wrapSquare wrapText="bothSides"/>
            <wp:docPr id="2" name="Picture 1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anth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E7F289" w14:textId="77777777" w:rsidR="009875E6" w:rsidRDefault="009875E6" w:rsidP="009875E6">
      <w:pPr>
        <w:pStyle w:val="NoSpacing"/>
        <w:jc w:val="center"/>
        <w:rPr>
          <w:rFonts w:ascii="Bookman Old Style" w:hAnsi="Bookman Old Style"/>
          <w:b/>
          <w:sz w:val="32"/>
          <w:szCs w:val="32"/>
        </w:rPr>
      </w:pPr>
    </w:p>
    <w:p w14:paraId="085029B5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b/>
          <w:sz w:val="32"/>
          <w:szCs w:val="32"/>
        </w:rPr>
      </w:pPr>
    </w:p>
    <w:p w14:paraId="065CBBDE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D61048">
        <w:rPr>
          <w:rFonts w:ascii="Bookman Old Style" w:hAnsi="Bookman Old Style"/>
          <w:b/>
          <w:sz w:val="28"/>
          <w:szCs w:val="28"/>
        </w:rPr>
        <w:t>PEMERINTAH KABUPATEN LUWU TIMUR</w:t>
      </w:r>
    </w:p>
    <w:p w14:paraId="2E9FEAD6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b/>
          <w:sz w:val="32"/>
          <w:szCs w:val="32"/>
        </w:rPr>
        <w:t>DINAS P</w:t>
      </w:r>
      <w:r w:rsidRPr="00D61048">
        <w:rPr>
          <w:rFonts w:ascii="Bookman Old Style" w:hAnsi="Bookman Old Style"/>
          <w:b/>
          <w:sz w:val="32"/>
          <w:szCs w:val="32"/>
          <w:lang w:val="en-US"/>
        </w:rPr>
        <w:t>ERUMAHAN, KAWASAN PERMUKIMAN DAN PERTANAHAN</w:t>
      </w:r>
    </w:p>
    <w:p w14:paraId="4800D1E5" w14:textId="77777777" w:rsidR="009875E6" w:rsidRPr="00DE144B" w:rsidRDefault="009875E6" w:rsidP="009875E6">
      <w:pPr>
        <w:pStyle w:val="NoSpacing"/>
        <w:jc w:val="center"/>
      </w:pPr>
      <w:r w:rsidRPr="00DE144B">
        <w:t xml:space="preserve">Alamat : </w:t>
      </w:r>
      <w:r w:rsidRPr="00DE144B">
        <w:rPr>
          <w:lang w:val="it-IT"/>
        </w:rPr>
        <w:t>J</w:t>
      </w:r>
      <w:r w:rsidRPr="00DE144B">
        <w:t>a</w:t>
      </w:r>
      <w:r w:rsidRPr="00DE144B">
        <w:rPr>
          <w:lang w:val="it-IT"/>
        </w:rPr>
        <w:t>l</w:t>
      </w:r>
      <w:r w:rsidRPr="00DE144B">
        <w:t>an</w:t>
      </w:r>
      <w:r w:rsidRPr="00DE144B">
        <w:rPr>
          <w:lang w:val="it-IT"/>
        </w:rPr>
        <w:t xml:space="preserve"> </w:t>
      </w:r>
      <w:r w:rsidRPr="00DE144B">
        <w:t>Soekarno - Hatta</w:t>
      </w:r>
      <w:r w:rsidRPr="00DE144B">
        <w:rPr>
          <w:lang w:val="it-IT"/>
        </w:rPr>
        <w:t xml:space="preserve"> No. </w:t>
      </w:r>
      <w:r w:rsidRPr="00DE144B">
        <w:t xml:space="preserve">    Malili, 92981  </w:t>
      </w:r>
      <w:r w:rsidRPr="00DE144B">
        <w:rPr>
          <w:lang w:val="it-IT"/>
        </w:rPr>
        <w:t>Telp. (0474) 321</w:t>
      </w:r>
      <w:r w:rsidRPr="00DE144B">
        <w:t>-</w:t>
      </w:r>
      <w:r w:rsidRPr="00DE144B">
        <w:rPr>
          <w:lang w:val="it-IT"/>
        </w:rPr>
        <w:t>634;</w:t>
      </w:r>
    </w:p>
    <w:p w14:paraId="62811E96" w14:textId="4DA05812" w:rsidR="009875E6" w:rsidRPr="00175057" w:rsidRDefault="009875E6" w:rsidP="009875E6">
      <w:pPr>
        <w:pStyle w:val="NoSpacing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 wp14:anchorId="31B5FCAF" wp14:editId="15C1F9FF">
                <wp:simplePos x="0" y="0"/>
                <wp:positionH relativeFrom="margin">
                  <wp:posOffset>-138430</wp:posOffset>
                </wp:positionH>
                <wp:positionV relativeFrom="paragraph">
                  <wp:posOffset>207644</wp:posOffset>
                </wp:positionV>
                <wp:extent cx="5796280" cy="0"/>
                <wp:effectExtent l="0" t="19050" r="52070" b="38100"/>
                <wp:wrapNone/>
                <wp:docPr id="1394415775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ECF83" id="Straight Connector 19" o:spid="_x0000_s1026" style="position:absolute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0.9pt,16.35pt" to="445.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" strokeweight="4.5pt">
                <v:stroke linestyle="thinThick"/>
                <w10:wrap anchorx="margin"/>
              </v:line>
            </w:pict>
          </mc:Fallback>
        </mc:AlternateContent>
      </w:r>
      <w:r w:rsidRPr="00175057">
        <w:rPr>
          <w:i/>
        </w:rPr>
        <w:t>Email : Tarkim@luwutimurkab.go.id</w:t>
      </w:r>
    </w:p>
    <w:p w14:paraId="0E7F414E" w14:textId="77777777" w:rsidR="009875E6" w:rsidRPr="00D61048" w:rsidRDefault="009875E6" w:rsidP="009875E6">
      <w:pPr>
        <w:rPr>
          <w:rFonts w:ascii="Bookman Old Style" w:hAnsi="Bookman Old Style"/>
        </w:rPr>
      </w:pPr>
    </w:p>
    <w:p w14:paraId="42F8F486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KEPUTUSAN</w:t>
      </w:r>
    </w:p>
    <w:p w14:paraId="63C99271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 xml:space="preserve">KEPALA DINAS </w:t>
      </w:r>
      <w:r>
        <w:rPr>
          <w:rFonts w:ascii="Bookman Old Style" w:hAnsi="Bookman Old Style"/>
          <w:sz w:val="24"/>
          <w:szCs w:val="24"/>
          <w:lang w:val="en-US"/>
        </w:rPr>
        <w:t>PERUMAHAN, KAWASAN PERMUKIMAN DAN PERTANAHAN</w:t>
      </w:r>
    </w:p>
    <w:p w14:paraId="4703EA1E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KABUPATEN LUWU TIMUR</w:t>
      </w:r>
    </w:p>
    <w:p w14:paraId="7C395E68" w14:textId="6DB31989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 xml:space="preserve">NOMOR : 094/ </w:t>
      </w:r>
      <w:r w:rsidR="004F0334">
        <w:rPr>
          <w:rFonts w:ascii="Bookman Old Style" w:hAnsi="Bookman Old Style"/>
          <w:sz w:val="24"/>
          <w:szCs w:val="24"/>
        </w:rPr>
        <w:t>23</w:t>
      </w:r>
      <w:r w:rsidRPr="00D61048">
        <w:rPr>
          <w:rFonts w:ascii="Bookman Old Style" w:hAnsi="Bookman Old Style"/>
          <w:sz w:val="24"/>
          <w:szCs w:val="24"/>
        </w:rPr>
        <w:t xml:space="preserve">   /D</w:t>
      </w:r>
      <w:r>
        <w:rPr>
          <w:rFonts w:ascii="Bookman Old Style" w:hAnsi="Bookman Old Style"/>
          <w:sz w:val="24"/>
          <w:szCs w:val="24"/>
          <w:lang w:val="en-US"/>
        </w:rPr>
        <w:t>PKPP</w:t>
      </w:r>
    </w:p>
    <w:p w14:paraId="3FE7AFFF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365798FD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TENTANG</w:t>
      </w:r>
    </w:p>
    <w:p w14:paraId="5994E319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3FD910F8" w14:textId="77777777" w:rsidR="009875E6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PENETAPAN PEJABAT PENGELOLA INFORMASI DAN DOKUMENTASI PEMBANTU SERTA PEMBENTUKAN PENGELOLA LAYANAN INFORMASI DAN DOKUMENTASI PEMBANTU</w:t>
      </w:r>
    </w:p>
    <w:p w14:paraId="056CE099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 xml:space="preserve"> DINAS P</w:t>
      </w:r>
      <w:r>
        <w:rPr>
          <w:rFonts w:ascii="Bookman Old Style" w:hAnsi="Bookman Old Style"/>
          <w:sz w:val="24"/>
          <w:szCs w:val="24"/>
          <w:lang w:val="en-US"/>
        </w:rPr>
        <w:t>ERUMAHAN,KAWASAN PERMUKIMAN DAN PERTANAHAN</w:t>
      </w:r>
      <w:r w:rsidRPr="00D61048">
        <w:rPr>
          <w:rFonts w:ascii="Bookman Old Style" w:hAnsi="Bookman Old Style"/>
          <w:sz w:val="24"/>
          <w:szCs w:val="24"/>
        </w:rPr>
        <w:t xml:space="preserve"> </w:t>
      </w:r>
    </w:p>
    <w:p w14:paraId="3CF113A4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KABUPATEN LUWU TIMUR</w:t>
      </w:r>
    </w:p>
    <w:p w14:paraId="078B4E0D" w14:textId="3567DDB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>TAHUN ANGGARAN 202</w:t>
      </w:r>
      <w:r>
        <w:rPr>
          <w:rFonts w:ascii="Bookman Old Style" w:hAnsi="Bookman Old Style"/>
          <w:sz w:val="24"/>
          <w:szCs w:val="24"/>
          <w:lang w:val="en-US"/>
        </w:rPr>
        <w:t>4</w:t>
      </w:r>
    </w:p>
    <w:p w14:paraId="063E098A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1500AB2F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 xml:space="preserve">KEPALA DINAS </w:t>
      </w:r>
    </w:p>
    <w:p w14:paraId="55B3D874" w14:textId="77777777" w:rsidR="009875E6" w:rsidRPr="00D61048" w:rsidRDefault="009875E6" w:rsidP="009875E6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6F83C4B0" w14:textId="77777777" w:rsidR="009875E6" w:rsidRPr="00D61048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Menimbang</w:t>
      </w:r>
      <w:r w:rsidRPr="00D61048">
        <w:rPr>
          <w:rFonts w:ascii="Bookman Old Style" w:hAnsi="Bookman Old Style"/>
          <w:sz w:val="24"/>
          <w:szCs w:val="24"/>
        </w:rPr>
        <w:tab/>
        <w:t>:</w:t>
      </w:r>
      <w:r w:rsidRPr="00D61048">
        <w:rPr>
          <w:rFonts w:ascii="Bookman Old Style" w:hAnsi="Bookman Old Style"/>
          <w:sz w:val="24"/>
          <w:szCs w:val="24"/>
        </w:rPr>
        <w:tab/>
        <w:t>a.</w:t>
      </w:r>
      <w:r w:rsidRPr="00D61048">
        <w:rPr>
          <w:rFonts w:ascii="Bookman Old Style" w:hAnsi="Bookman Old Style"/>
          <w:sz w:val="24"/>
          <w:szCs w:val="24"/>
        </w:rPr>
        <w:tab/>
        <w:t xml:space="preserve">bahwa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sehubungan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ditetapkannya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Keputusan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Bupati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Luwu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Timur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126/D17/III/TAHUN 2022,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Penetapan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Pejabat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Lingkungan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Pemerintah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Kabupaten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Luwu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Timur,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maka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perlu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menetapkan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pejabat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pada Dinas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Perumahan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Kawasan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Permukiman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Pertanahan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Kabupaten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Luwu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Timur</w:t>
      </w:r>
      <w:r w:rsidRPr="00D61048">
        <w:rPr>
          <w:rFonts w:ascii="Bookman Old Style" w:hAnsi="Bookman Old Style"/>
          <w:sz w:val="24"/>
          <w:szCs w:val="24"/>
        </w:rPr>
        <w:t>;</w:t>
      </w:r>
    </w:p>
    <w:p w14:paraId="2D1D7904" w14:textId="77777777" w:rsidR="009875E6" w:rsidRPr="006C21C7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  <w:t>b.</w:t>
      </w:r>
      <w:r w:rsidRPr="00D61048">
        <w:rPr>
          <w:rFonts w:ascii="Bookman Old Style" w:hAnsi="Bookman Old Style"/>
          <w:sz w:val="24"/>
          <w:szCs w:val="24"/>
        </w:rPr>
        <w:tab/>
        <w:t xml:space="preserve">bahwa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untuk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maksud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tersebut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huruf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diatas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perlu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ditetapkan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 Keputusan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Kepala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Perumahan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Kawasan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Permukiman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Pertanahan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Kabupaten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Luwu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Timur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Penetapan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Pejabat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pada Dinas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Perumahan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Kawasan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Permukiman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Pertanahan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Kabupaten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Luwu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Timur</w:t>
      </w:r>
    </w:p>
    <w:p w14:paraId="5EB869A4" w14:textId="77777777" w:rsidR="009875E6" w:rsidRPr="00D61048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</w:p>
    <w:p w14:paraId="63B99497" w14:textId="77777777" w:rsidR="009875E6" w:rsidRPr="00D61048" w:rsidRDefault="009875E6" w:rsidP="009875E6">
      <w:pPr>
        <w:pStyle w:val="NoSpacing"/>
        <w:tabs>
          <w:tab w:val="left" w:pos="1701"/>
          <w:tab w:val="left" w:pos="2268"/>
        </w:tabs>
        <w:ind w:left="2694" w:hanging="2694"/>
        <w:jc w:val="both"/>
        <w:rPr>
          <w:rFonts w:ascii="Bookman Old Style" w:hAnsi="Bookman Old Style"/>
          <w:sz w:val="24"/>
          <w:szCs w:val="24"/>
        </w:rPr>
      </w:pPr>
    </w:p>
    <w:p w14:paraId="65207310" w14:textId="752784B9" w:rsidR="009875E6" w:rsidRPr="00D61048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Mengingat</w:t>
      </w:r>
      <w:r w:rsidRPr="00D61048">
        <w:rPr>
          <w:rFonts w:ascii="Bookman Old Style" w:hAnsi="Bookman Old Style"/>
          <w:sz w:val="24"/>
          <w:szCs w:val="24"/>
        </w:rPr>
        <w:tab/>
        <w:t>:</w:t>
      </w:r>
      <w:r w:rsidRPr="00D61048">
        <w:rPr>
          <w:rFonts w:ascii="Bookman Old Style" w:hAnsi="Bookman Old Style"/>
          <w:sz w:val="24"/>
          <w:szCs w:val="24"/>
        </w:rPr>
        <w:tab/>
        <w:t>1.</w:t>
      </w:r>
      <w:r w:rsidRPr="00D61048">
        <w:rPr>
          <w:rFonts w:ascii="Bookman Old Style" w:hAnsi="Bookman Old Style"/>
          <w:sz w:val="24"/>
          <w:szCs w:val="24"/>
        </w:rPr>
        <w:tab/>
        <w:t>Undang-Undang Nomor 7 Tahun 2003 tentang Pembentukan Kabupaten Luwu Timur dan Kabupaten Mamuju Utara di Provinsi Sulawesi Selatan (Lembaran Negara Republik Indonesia Tahun 2003 Nomor 27, Tambahan Lembaran Negara Republik Indonesia Nomor 4270);</w:t>
      </w:r>
    </w:p>
    <w:p w14:paraId="28EB1C28" w14:textId="77777777" w:rsidR="009875E6" w:rsidRPr="00D61048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2</w:t>
      </w:r>
      <w:r w:rsidRPr="00D61048">
        <w:rPr>
          <w:rFonts w:ascii="Bookman Old Style" w:hAnsi="Bookman Old Style"/>
          <w:sz w:val="24"/>
          <w:szCs w:val="24"/>
        </w:rPr>
        <w:t>.</w:t>
      </w:r>
      <w:r w:rsidRPr="00D61048">
        <w:rPr>
          <w:rFonts w:ascii="Bookman Old Style" w:hAnsi="Bookman Old Style"/>
          <w:sz w:val="24"/>
          <w:szCs w:val="24"/>
        </w:rPr>
        <w:tab/>
        <w:t>Undang-Undang Nomor 14 Tahun 2008 tentang Keterbukaan Informasi Publik (Lembaran Negara Republik Indonesia Tahun 2008 Nomor 61, Tambahan Lembaran Negara Republik Indonesia Nomor 4846);</w:t>
      </w:r>
    </w:p>
    <w:p w14:paraId="5EA40139" w14:textId="77777777" w:rsidR="009875E6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3</w:t>
      </w:r>
      <w:r w:rsidRPr="00D61048">
        <w:rPr>
          <w:rFonts w:ascii="Bookman Old Style" w:hAnsi="Bookman Old Style"/>
          <w:sz w:val="24"/>
          <w:szCs w:val="24"/>
        </w:rPr>
        <w:t>.</w:t>
      </w:r>
      <w:r w:rsidRPr="00D61048"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Undang-Undang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37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Ombudsman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Republik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Indonesia (</w:t>
      </w:r>
      <w:r w:rsidRPr="00D61048">
        <w:rPr>
          <w:rFonts w:ascii="Bookman Old Style" w:hAnsi="Bookman Old Style"/>
          <w:sz w:val="24"/>
          <w:szCs w:val="24"/>
        </w:rPr>
        <w:t xml:space="preserve">Lembaran Negara Republik Indonesia Tahun 2008 Nomor </w:t>
      </w:r>
      <w:r>
        <w:rPr>
          <w:rFonts w:ascii="Bookman Old Style" w:hAnsi="Bookman Old Style"/>
          <w:sz w:val="24"/>
          <w:szCs w:val="24"/>
          <w:lang w:val="en-US"/>
        </w:rPr>
        <w:t>139</w:t>
      </w:r>
      <w:r w:rsidRPr="00D61048">
        <w:rPr>
          <w:rFonts w:ascii="Bookman Old Style" w:hAnsi="Bookman Old Style"/>
          <w:sz w:val="24"/>
          <w:szCs w:val="24"/>
        </w:rPr>
        <w:t>, Tambahan Lembaran Negara Nomor 48</w:t>
      </w:r>
      <w:r>
        <w:rPr>
          <w:rFonts w:ascii="Bookman Old Style" w:hAnsi="Bookman Old Style"/>
          <w:sz w:val="24"/>
          <w:szCs w:val="24"/>
          <w:lang w:val="en-US"/>
        </w:rPr>
        <w:t>99</w:t>
      </w:r>
      <w:r w:rsidRPr="00D61048">
        <w:rPr>
          <w:rFonts w:ascii="Bookman Old Style" w:hAnsi="Bookman Old Style"/>
          <w:sz w:val="24"/>
          <w:szCs w:val="24"/>
        </w:rPr>
        <w:t>);</w:t>
      </w:r>
    </w:p>
    <w:p w14:paraId="54CFC79D" w14:textId="77777777" w:rsidR="009875E6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4.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Undang-Undang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25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2009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Publik (</w:t>
      </w:r>
      <w:r w:rsidRPr="00D61048">
        <w:rPr>
          <w:rFonts w:ascii="Bookman Old Style" w:hAnsi="Bookman Old Style"/>
          <w:sz w:val="24"/>
          <w:szCs w:val="24"/>
        </w:rPr>
        <w:t>Lembaran Negara Republik Indonesia Tahun 200</w:t>
      </w:r>
      <w:r>
        <w:rPr>
          <w:rFonts w:ascii="Bookman Old Style" w:hAnsi="Bookman Old Style"/>
          <w:sz w:val="24"/>
          <w:szCs w:val="24"/>
          <w:lang w:val="en-US"/>
        </w:rPr>
        <w:t>9</w:t>
      </w:r>
      <w:r w:rsidRPr="00D61048">
        <w:rPr>
          <w:rFonts w:ascii="Bookman Old Style" w:hAnsi="Bookman Old Style"/>
          <w:sz w:val="24"/>
          <w:szCs w:val="24"/>
        </w:rPr>
        <w:t xml:space="preserve"> Nomor </w:t>
      </w:r>
      <w:r>
        <w:rPr>
          <w:rFonts w:ascii="Bookman Old Style" w:hAnsi="Bookman Old Style"/>
          <w:sz w:val="24"/>
          <w:szCs w:val="24"/>
          <w:lang w:val="en-US"/>
        </w:rPr>
        <w:t>112</w:t>
      </w:r>
      <w:r w:rsidRPr="00D61048">
        <w:rPr>
          <w:rFonts w:ascii="Bookman Old Style" w:hAnsi="Bookman Old Style"/>
          <w:sz w:val="24"/>
          <w:szCs w:val="24"/>
        </w:rPr>
        <w:t xml:space="preserve">, Tambahan Lembaran Negara Nomor </w:t>
      </w:r>
      <w:r>
        <w:rPr>
          <w:rFonts w:ascii="Bookman Old Style" w:hAnsi="Bookman Old Style"/>
          <w:sz w:val="24"/>
          <w:szCs w:val="24"/>
          <w:lang w:val="en-US"/>
        </w:rPr>
        <w:t>5038</w:t>
      </w:r>
      <w:r w:rsidRPr="00D61048">
        <w:rPr>
          <w:rFonts w:ascii="Bookman Old Style" w:hAnsi="Bookman Old Style"/>
          <w:sz w:val="24"/>
          <w:szCs w:val="24"/>
        </w:rPr>
        <w:t>);</w:t>
      </w:r>
    </w:p>
    <w:p w14:paraId="4229BF0E" w14:textId="77777777" w:rsidR="009875E6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5.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Undang-Undang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12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2011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Pembentukan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Peraturan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Perundang-Undangan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(</w:t>
      </w:r>
      <w:r w:rsidRPr="00D61048">
        <w:rPr>
          <w:rFonts w:ascii="Bookman Old Style" w:hAnsi="Bookman Old Style"/>
          <w:sz w:val="24"/>
          <w:szCs w:val="24"/>
        </w:rPr>
        <w:t>Lembaran Negara Republik Indonesia Tahun 20</w:t>
      </w:r>
      <w:r>
        <w:rPr>
          <w:rFonts w:ascii="Bookman Old Style" w:hAnsi="Bookman Old Style"/>
          <w:sz w:val="24"/>
          <w:szCs w:val="24"/>
          <w:lang w:val="en-US"/>
        </w:rPr>
        <w:t>11</w:t>
      </w:r>
      <w:r w:rsidRPr="00D61048">
        <w:rPr>
          <w:rFonts w:ascii="Bookman Old Style" w:hAnsi="Bookman Old Style"/>
          <w:sz w:val="24"/>
          <w:szCs w:val="24"/>
        </w:rPr>
        <w:t xml:space="preserve"> Nomor </w:t>
      </w:r>
      <w:r>
        <w:rPr>
          <w:rFonts w:ascii="Bookman Old Style" w:hAnsi="Bookman Old Style"/>
          <w:sz w:val="24"/>
          <w:szCs w:val="24"/>
          <w:lang w:val="en-US"/>
        </w:rPr>
        <w:t>82</w:t>
      </w:r>
      <w:r w:rsidRPr="00D61048">
        <w:rPr>
          <w:rFonts w:ascii="Bookman Old Style" w:hAnsi="Bookman Old Style"/>
          <w:sz w:val="24"/>
          <w:szCs w:val="24"/>
        </w:rPr>
        <w:t xml:space="preserve">, Tambahan Lembaran Negara Nomor </w:t>
      </w:r>
      <w:r>
        <w:rPr>
          <w:rFonts w:ascii="Bookman Old Style" w:hAnsi="Bookman Old Style"/>
          <w:sz w:val="24"/>
          <w:szCs w:val="24"/>
          <w:lang w:val="en-US"/>
        </w:rPr>
        <w:t>5234</w:t>
      </w:r>
      <w:r w:rsidRPr="00D61048">
        <w:rPr>
          <w:rFonts w:ascii="Bookman Old Style" w:hAnsi="Bookman Old Style"/>
          <w:sz w:val="24"/>
          <w:szCs w:val="24"/>
        </w:rPr>
        <w:t>);</w:t>
      </w:r>
    </w:p>
    <w:p w14:paraId="569360F0" w14:textId="77777777" w:rsidR="009875E6" w:rsidRPr="00983CFD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6.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Undang-Undang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5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2014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Aparatur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Sipil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Negara (</w:t>
      </w:r>
      <w:r w:rsidRPr="00D61048">
        <w:rPr>
          <w:rFonts w:ascii="Bookman Old Style" w:hAnsi="Bookman Old Style"/>
          <w:sz w:val="24"/>
          <w:szCs w:val="24"/>
        </w:rPr>
        <w:t>Lembaran Negara Republik Indonesia Tahun 20</w:t>
      </w:r>
      <w:r>
        <w:rPr>
          <w:rFonts w:ascii="Bookman Old Style" w:hAnsi="Bookman Old Style"/>
          <w:sz w:val="24"/>
          <w:szCs w:val="24"/>
          <w:lang w:val="en-US"/>
        </w:rPr>
        <w:t>14</w:t>
      </w:r>
      <w:r w:rsidRPr="00D61048">
        <w:rPr>
          <w:rFonts w:ascii="Bookman Old Style" w:hAnsi="Bookman Old Style"/>
          <w:sz w:val="24"/>
          <w:szCs w:val="24"/>
        </w:rPr>
        <w:t xml:space="preserve"> Nomor </w:t>
      </w:r>
      <w:r>
        <w:rPr>
          <w:rFonts w:ascii="Bookman Old Style" w:hAnsi="Bookman Old Style"/>
          <w:sz w:val="24"/>
          <w:szCs w:val="24"/>
          <w:lang w:val="en-US"/>
        </w:rPr>
        <w:t>6</w:t>
      </w:r>
      <w:r w:rsidRPr="00D61048">
        <w:rPr>
          <w:rFonts w:ascii="Bookman Old Style" w:hAnsi="Bookman Old Style"/>
          <w:sz w:val="24"/>
          <w:szCs w:val="24"/>
        </w:rPr>
        <w:t xml:space="preserve">, Tambahan Lembaran Negara Nomor </w:t>
      </w:r>
      <w:r>
        <w:rPr>
          <w:rFonts w:ascii="Bookman Old Style" w:hAnsi="Bookman Old Style"/>
          <w:sz w:val="24"/>
          <w:szCs w:val="24"/>
          <w:lang w:val="en-US"/>
        </w:rPr>
        <w:t>5494</w:t>
      </w:r>
      <w:r w:rsidRPr="00D61048">
        <w:rPr>
          <w:rFonts w:ascii="Bookman Old Style" w:hAnsi="Bookman Old Style"/>
          <w:sz w:val="24"/>
          <w:szCs w:val="24"/>
        </w:rPr>
        <w:t>);</w:t>
      </w:r>
    </w:p>
    <w:p w14:paraId="6EFAC3C2" w14:textId="77777777" w:rsidR="009875E6" w:rsidRPr="00983CFD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7.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Peraturan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Pemerintah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61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2010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Pelaksanaan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Undang-Undang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14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Keterbukaan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Publik (</w:t>
      </w:r>
      <w:r w:rsidRPr="00D61048">
        <w:rPr>
          <w:rFonts w:ascii="Bookman Old Style" w:hAnsi="Bookman Old Style"/>
          <w:sz w:val="24"/>
          <w:szCs w:val="24"/>
        </w:rPr>
        <w:t>Lembaran Negara Republik Indonesia Tahun 20</w:t>
      </w:r>
      <w:r>
        <w:rPr>
          <w:rFonts w:ascii="Bookman Old Style" w:hAnsi="Bookman Old Style"/>
          <w:sz w:val="24"/>
          <w:szCs w:val="24"/>
          <w:lang w:val="en-US"/>
        </w:rPr>
        <w:t>10</w:t>
      </w:r>
      <w:r w:rsidRPr="00D61048">
        <w:rPr>
          <w:rFonts w:ascii="Bookman Old Style" w:hAnsi="Bookman Old Style"/>
          <w:sz w:val="24"/>
          <w:szCs w:val="24"/>
        </w:rPr>
        <w:t xml:space="preserve"> Nomor </w:t>
      </w:r>
      <w:r>
        <w:rPr>
          <w:rFonts w:ascii="Bookman Old Style" w:hAnsi="Bookman Old Style"/>
          <w:sz w:val="24"/>
          <w:szCs w:val="24"/>
          <w:lang w:val="en-US"/>
        </w:rPr>
        <w:t>99</w:t>
      </w:r>
      <w:r w:rsidRPr="00D61048">
        <w:rPr>
          <w:rFonts w:ascii="Bookman Old Style" w:hAnsi="Bookman Old Style"/>
          <w:sz w:val="24"/>
          <w:szCs w:val="24"/>
        </w:rPr>
        <w:t xml:space="preserve">, Tambahan Lembaran Negara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Republik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Indonesia </w:t>
      </w:r>
      <w:r w:rsidRPr="00D61048">
        <w:rPr>
          <w:rFonts w:ascii="Bookman Old Style" w:hAnsi="Bookman Old Style"/>
          <w:sz w:val="24"/>
          <w:szCs w:val="24"/>
        </w:rPr>
        <w:t xml:space="preserve">Nomor </w:t>
      </w:r>
      <w:r>
        <w:rPr>
          <w:rFonts w:ascii="Bookman Old Style" w:hAnsi="Bookman Old Style"/>
          <w:sz w:val="24"/>
          <w:szCs w:val="24"/>
          <w:lang w:val="en-US"/>
        </w:rPr>
        <w:t>5149</w:t>
      </w:r>
      <w:r w:rsidRPr="00D61048">
        <w:rPr>
          <w:rFonts w:ascii="Bookman Old Style" w:hAnsi="Bookman Old Style"/>
          <w:sz w:val="24"/>
          <w:szCs w:val="24"/>
        </w:rPr>
        <w:t>);</w:t>
      </w:r>
    </w:p>
    <w:p w14:paraId="2534CAE3" w14:textId="77777777" w:rsidR="009875E6" w:rsidRPr="00AA008D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8.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Peraturan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Presiden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76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2013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Publik </w:t>
      </w:r>
      <w:r w:rsidRPr="00D61048">
        <w:rPr>
          <w:rFonts w:ascii="Bookman Old Style" w:hAnsi="Bookman Old Style"/>
          <w:sz w:val="24"/>
          <w:szCs w:val="24"/>
        </w:rPr>
        <w:t>Lembaran Negara Republik Indonesia Tahun 20</w:t>
      </w:r>
      <w:r>
        <w:rPr>
          <w:rFonts w:ascii="Bookman Old Style" w:hAnsi="Bookman Old Style"/>
          <w:sz w:val="24"/>
          <w:szCs w:val="24"/>
          <w:lang w:val="en-US"/>
        </w:rPr>
        <w:t>13</w:t>
      </w:r>
      <w:r w:rsidRPr="00D61048">
        <w:rPr>
          <w:rFonts w:ascii="Bookman Old Style" w:hAnsi="Bookman Old Style"/>
          <w:sz w:val="24"/>
          <w:szCs w:val="24"/>
        </w:rPr>
        <w:t xml:space="preserve"> Nomor </w:t>
      </w:r>
      <w:r>
        <w:rPr>
          <w:rFonts w:ascii="Bookman Old Style" w:hAnsi="Bookman Old Style"/>
          <w:sz w:val="24"/>
          <w:szCs w:val="24"/>
          <w:lang w:val="en-US"/>
        </w:rPr>
        <w:t>191</w:t>
      </w:r>
      <w:r w:rsidRPr="00D61048">
        <w:rPr>
          <w:rFonts w:ascii="Bookman Old Style" w:hAnsi="Bookman Old Style"/>
          <w:sz w:val="24"/>
          <w:szCs w:val="24"/>
        </w:rPr>
        <w:t>);</w:t>
      </w:r>
      <w:r>
        <w:rPr>
          <w:rFonts w:ascii="Bookman Old Style" w:hAnsi="Bookman Old Style"/>
          <w:sz w:val="24"/>
          <w:szCs w:val="24"/>
          <w:lang w:val="en-US"/>
        </w:rPr>
        <w:t xml:space="preserve"> </w:t>
      </w:r>
    </w:p>
    <w:p w14:paraId="75581F08" w14:textId="77777777" w:rsidR="009875E6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>9.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Peraturan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Menteri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Pendayagunaan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Aparatur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Negara dan Reformasi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Birokrasi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24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2014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Pedoman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Penyelenggaraan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Pengaduan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Publik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secara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Nasional (Berita Negara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Republik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2014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1170);</w:t>
      </w:r>
    </w:p>
    <w:p w14:paraId="50AB7B6E" w14:textId="77777777" w:rsidR="009875E6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10.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Peraturan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Menteri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Pendayagunaan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Aparatur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Negara dan Reformasi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Birokrasi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3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2015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Road Map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Pengembangan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Sistem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Pengaduan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Publik Nasional (Berita Negara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Republik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2015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27);</w:t>
      </w:r>
    </w:p>
    <w:p w14:paraId="15ADCFA6" w14:textId="0EB47273" w:rsidR="009875E6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  <w:t>11.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Peraturan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Komisi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1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2021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Standar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Publik (Berita Negara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Republik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2021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741);</w:t>
      </w:r>
    </w:p>
    <w:p w14:paraId="7372F857" w14:textId="51A86810" w:rsidR="009875E6" w:rsidRPr="00E86717" w:rsidRDefault="009875E6" w:rsidP="009875E6">
      <w:pPr>
        <w:pStyle w:val="ListParagraph"/>
        <w:tabs>
          <w:tab w:val="left" w:pos="1800"/>
        </w:tabs>
        <w:spacing w:after="40"/>
        <w:ind w:left="2410" w:hanging="425"/>
        <w:jc w:val="both"/>
        <w:rPr>
          <w:rFonts w:ascii="Bookman Old Style" w:hAnsi="Bookman Old Style" w:cs="Arial"/>
          <w:sz w:val="22"/>
          <w:szCs w:val="22"/>
        </w:rPr>
      </w:pPr>
      <w:r w:rsidRPr="009875E6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2</w:t>
      </w:r>
      <w:r w:rsidRPr="009875E6">
        <w:rPr>
          <w:rFonts w:ascii="Bookman Old Style" w:hAnsi="Bookman Old Style"/>
        </w:rPr>
        <w:t>.</w:t>
      </w:r>
      <w:r w:rsidRPr="009875E6">
        <w:rPr>
          <w:rFonts w:ascii="Bookman Old Style" w:hAnsi="Bookman Old Style"/>
        </w:rPr>
        <w:tab/>
      </w:r>
      <w:r w:rsidRPr="009875E6">
        <w:rPr>
          <w:rFonts w:ascii="Bookman Old Style" w:hAnsi="Bookman Old Style" w:cs="Arial"/>
        </w:rPr>
        <w:t xml:space="preserve">Keputusan </w:t>
      </w:r>
      <w:proofErr w:type="spellStart"/>
      <w:r w:rsidRPr="009875E6">
        <w:rPr>
          <w:rFonts w:ascii="Bookman Old Style" w:hAnsi="Bookman Old Style" w:cs="Arial"/>
        </w:rPr>
        <w:t>Bupati</w:t>
      </w:r>
      <w:proofErr w:type="spellEnd"/>
      <w:r w:rsidRPr="009875E6">
        <w:rPr>
          <w:rFonts w:ascii="Bookman Old Style" w:hAnsi="Bookman Old Style" w:cs="Arial"/>
        </w:rPr>
        <w:t xml:space="preserve"> </w:t>
      </w:r>
      <w:proofErr w:type="spellStart"/>
      <w:r w:rsidRPr="009875E6">
        <w:rPr>
          <w:rFonts w:ascii="Bookman Old Style" w:hAnsi="Bookman Old Style" w:cs="Arial"/>
        </w:rPr>
        <w:t>Luwu</w:t>
      </w:r>
      <w:proofErr w:type="spellEnd"/>
      <w:r w:rsidRPr="009875E6">
        <w:rPr>
          <w:rFonts w:ascii="Bookman Old Style" w:hAnsi="Bookman Old Style" w:cs="Arial"/>
        </w:rPr>
        <w:t xml:space="preserve"> Timur </w:t>
      </w:r>
      <w:proofErr w:type="spellStart"/>
      <w:proofErr w:type="gramStart"/>
      <w:r w:rsidRPr="009875E6">
        <w:rPr>
          <w:rFonts w:ascii="Bookman Old Style" w:hAnsi="Bookman Old Style" w:cs="Arial"/>
        </w:rPr>
        <w:t>Nomor</w:t>
      </w:r>
      <w:proofErr w:type="spellEnd"/>
      <w:r w:rsidRPr="009875E6">
        <w:rPr>
          <w:rFonts w:ascii="Bookman Old Style" w:hAnsi="Bookman Old Style" w:cs="Arial"/>
        </w:rPr>
        <w:t xml:space="preserve"> :</w:t>
      </w:r>
      <w:proofErr w:type="gramEnd"/>
      <w:r w:rsidRPr="009875E6">
        <w:rPr>
          <w:rFonts w:ascii="Bookman Old Style" w:hAnsi="Bookman Old Style" w:cs="Arial"/>
        </w:rPr>
        <w:t xml:space="preserve"> 5/F-04/I/TAHUN 2024 </w:t>
      </w:r>
      <w:proofErr w:type="spellStart"/>
      <w:r w:rsidRPr="009875E6">
        <w:rPr>
          <w:rFonts w:ascii="Bookman Old Style" w:hAnsi="Bookman Old Style" w:cs="Arial"/>
        </w:rPr>
        <w:t>Tanggal</w:t>
      </w:r>
      <w:proofErr w:type="spellEnd"/>
      <w:r w:rsidRPr="009875E6">
        <w:rPr>
          <w:rFonts w:ascii="Bookman Old Style" w:hAnsi="Bookman Old Style" w:cs="Arial"/>
        </w:rPr>
        <w:t xml:space="preserve"> 2 Januari 2024 </w:t>
      </w:r>
      <w:proofErr w:type="spellStart"/>
      <w:r w:rsidRPr="009875E6">
        <w:rPr>
          <w:rFonts w:ascii="Bookman Old Style" w:hAnsi="Bookman Old Style" w:cs="Arial"/>
        </w:rPr>
        <w:t>tentang</w:t>
      </w:r>
      <w:proofErr w:type="spellEnd"/>
      <w:r w:rsidRPr="009875E6">
        <w:rPr>
          <w:rFonts w:ascii="Bookman Old Style" w:hAnsi="Bookman Old Style" w:cs="Arial"/>
        </w:rPr>
        <w:t xml:space="preserve"> </w:t>
      </w:r>
      <w:proofErr w:type="spellStart"/>
      <w:r w:rsidRPr="009875E6">
        <w:rPr>
          <w:rFonts w:ascii="Bookman Old Style" w:hAnsi="Bookman Old Style" w:cs="Arial"/>
        </w:rPr>
        <w:t>Pelimpahan</w:t>
      </w:r>
      <w:proofErr w:type="spellEnd"/>
      <w:r w:rsidRPr="009875E6">
        <w:rPr>
          <w:rFonts w:ascii="Bookman Old Style" w:hAnsi="Bookman Old Style" w:cs="Arial"/>
        </w:rPr>
        <w:t xml:space="preserve"> Sebagian </w:t>
      </w:r>
      <w:proofErr w:type="spellStart"/>
      <w:r w:rsidRPr="009875E6">
        <w:rPr>
          <w:rFonts w:ascii="Bookman Old Style" w:hAnsi="Bookman Old Style" w:cs="Arial"/>
        </w:rPr>
        <w:t>Kekuasaan</w:t>
      </w:r>
      <w:proofErr w:type="spellEnd"/>
      <w:r w:rsidRPr="009875E6">
        <w:rPr>
          <w:rFonts w:ascii="Bookman Old Style" w:hAnsi="Bookman Old Style" w:cs="Arial"/>
        </w:rPr>
        <w:t xml:space="preserve"> </w:t>
      </w:r>
      <w:proofErr w:type="spellStart"/>
      <w:r w:rsidRPr="009875E6">
        <w:rPr>
          <w:rFonts w:ascii="Bookman Old Style" w:hAnsi="Bookman Old Style" w:cs="Arial"/>
        </w:rPr>
        <w:t>Kepala</w:t>
      </w:r>
      <w:proofErr w:type="spellEnd"/>
      <w:r w:rsidRPr="009875E6">
        <w:rPr>
          <w:rFonts w:ascii="Bookman Old Style" w:hAnsi="Bookman Old Style" w:cs="Arial"/>
        </w:rPr>
        <w:t xml:space="preserve"> Daerah </w:t>
      </w:r>
      <w:proofErr w:type="spellStart"/>
      <w:r w:rsidRPr="00E86717">
        <w:rPr>
          <w:rFonts w:ascii="Bookman Old Style" w:hAnsi="Bookman Old Style" w:cs="Arial"/>
          <w:sz w:val="22"/>
          <w:szCs w:val="22"/>
        </w:rPr>
        <w:t>Pejabat</w:t>
      </w:r>
      <w:proofErr w:type="spellEnd"/>
      <w:r w:rsidRPr="00E86717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86717">
        <w:rPr>
          <w:rFonts w:ascii="Bookman Old Style" w:hAnsi="Bookman Old Style" w:cs="Arial"/>
          <w:sz w:val="22"/>
          <w:szCs w:val="22"/>
        </w:rPr>
        <w:t>Perangkat</w:t>
      </w:r>
      <w:proofErr w:type="spellEnd"/>
      <w:r w:rsidRPr="00E86717">
        <w:rPr>
          <w:rFonts w:ascii="Bookman Old Style" w:hAnsi="Bookman Old Style" w:cs="Arial"/>
          <w:sz w:val="22"/>
          <w:szCs w:val="22"/>
        </w:rPr>
        <w:t xml:space="preserve"> Daerah </w:t>
      </w:r>
      <w:proofErr w:type="spellStart"/>
      <w:r w:rsidRPr="00E86717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Pr="00E86717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86717">
        <w:rPr>
          <w:rFonts w:ascii="Bookman Old Style" w:hAnsi="Bookman Old Style" w:cs="Arial"/>
          <w:sz w:val="22"/>
          <w:szCs w:val="22"/>
        </w:rPr>
        <w:t>Anggaran</w:t>
      </w:r>
      <w:proofErr w:type="spellEnd"/>
      <w:r w:rsidRPr="00E86717">
        <w:rPr>
          <w:rFonts w:ascii="Bookman Old Style" w:hAnsi="Bookman Old Style" w:cs="Arial"/>
          <w:sz w:val="22"/>
          <w:szCs w:val="22"/>
        </w:rPr>
        <w:t xml:space="preserve"> 2024.</w:t>
      </w:r>
    </w:p>
    <w:p w14:paraId="534B15D9" w14:textId="1CAE07BC" w:rsidR="009875E6" w:rsidRPr="009875E6" w:rsidRDefault="009875E6" w:rsidP="009875E6">
      <w:pPr>
        <w:tabs>
          <w:tab w:val="left" w:pos="1985"/>
        </w:tabs>
        <w:spacing w:after="40" w:line="240" w:lineRule="auto"/>
        <w:ind w:left="2410" w:hanging="2410"/>
        <w:jc w:val="both"/>
        <w:rPr>
          <w:rFonts w:ascii="Bookman Old Style" w:hAnsi="Bookman Old Style" w:cs="Arial"/>
          <w:sz w:val="24"/>
          <w:szCs w:val="24"/>
        </w:rPr>
      </w:pPr>
    </w:p>
    <w:p w14:paraId="4803D1DF" w14:textId="0292097E" w:rsidR="009875E6" w:rsidRPr="00A10B13" w:rsidRDefault="009875E6" w:rsidP="009875E6">
      <w:pPr>
        <w:pStyle w:val="NoSpacing"/>
        <w:tabs>
          <w:tab w:val="left" w:pos="1701"/>
          <w:tab w:val="left" w:pos="1985"/>
        </w:tabs>
        <w:ind w:left="2410" w:hanging="2410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227A7FBA" w14:textId="77777777" w:rsidR="009875E6" w:rsidRPr="009875E6" w:rsidRDefault="009875E6" w:rsidP="009875E6">
      <w:pPr>
        <w:tabs>
          <w:tab w:val="left" w:pos="1800"/>
          <w:tab w:val="left" w:pos="2410"/>
        </w:tabs>
        <w:spacing w:after="40"/>
        <w:jc w:val="both"/>
        <w:rPr>
          <w:rFonts w:ascii="Bookman Old Style" w:hAnsi="Bookman Old Style" w:cs="Arial"/>
        </w:rPr>
      </w:pPr>
    </w:p>
    <w:p w14:paraId="5082BB84" w14:textId="77777777" w:rsidR="009875E6" w:rsidRPr="00D61048" w:rsidRDefault="009875E6" w:rsidP="009875E6">
      <w:pPr>
        <w:pStyle w:val="NoSpacing"/>
        <w:tabs>
          <w:tab w:val="left" w:pos="1701"/>
          <w:tab w:val="left" w:pos="2268"/>
        </w:tabs>
        <w:ind w:left="2694" w:hanging="2694"/>
        <w:jc w:val="center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MEMUTUSKAN</w:t>
      </w:r>
    </w:p>
    <w:p w14:paraId="42609297" w14:textId="77777777" w:rsidR="009875E6" w:rsidRPr="00D61048" w:rsidRDefault="009875E6" w:rsidP="009875E6">
      <w:pPr>
        <w:pStyle w:val="NoSpacing"/>
        <w:tabs>
          <w:tab w:val="left" w:pos="1701"/>
          <w:tab w:val="left" w:pos="2268"/>
        </w:tabs>
        <w:ind w:left="2694" w:hanging="2694"/>
        <w:jc w:val="center"/>
        <w:rPr>
          <w:rFonts w:ascii="Bookman Old Style" w:hAnsi="Bookman Old Style"/>
          <w:sz w:val="24"/>
          <w:szCs w:val="24"/>
        </w:rPr>
      </w:pPr>
    </w:p>
    <w:p w14:paraId="0DE48A51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Menetapkan</w:t>
      </w:r>
      <w:r w:rsidRPr="00D61048">
        <w:rPr>
          <w:rFonts w:ascii="Bookman Old Style" w:hAnsi="Bookman Old Style"/>
          <w:sz w:val="24"/>
          <w:szCs w:val="24"/>
        </w:rPr>
        <w:tab/>
        <w:t>:</w:t>
      </w:r>
      <w:r w:rsidRPr="00D61048">
        <w:rPr>
          <w:rFonts w:ascii="Bookman Old Style" w:hAnsi="Bookman Old Style"/>
          <w:sz w:val="24"/>
          <w:szCs w:val="24"/>
        </w:rPr>
        <w:tab/>
        <w:t xml:space="preserve">KEPUTUSAN KEPALA DINAS TENTANG </w:t>
      </w:r>
      <w:r>
        <w:rPr>
          <w:rFonts w:ascii="Bookman Old Style" w:hAnsi="Bookman Old Style"/>
          <w:sz w:val="24"/>
          <w:szCs w:val="24"/>
          <w:lang w:val="en-US"/>
        </w:rPr>
        <w:t>PENETAPAN PEJABAT PENGELOLA INFORMASI DAN DOKUMENTASI PEMBANTU SERTA PEMBENTUKAN PENGELOLA LAYANAN INFORMASI DAN DOKUMENTASI PEMBANTU PADA</w:t>
      </w:r>
      <w:r w:rsidRPr="00D61048">
        <w:rPr>
          <w:rFonts w:ascii="Bookman Old Style" w:hAnsi="Bookman Old Style"/>
          <w:sz w:val="24"/>
          <w:szCs w:val="24"/>
        </w:rPr>
        <w:t xml:space="preserve"> DINAS </w:t>
      </w:r>
      <w:r>
        <w:rPr>
          <w:rFonts w:ascii="Bookman Old Style" w:hAnsi="Bookman Old Style"/>
          <w:sz w:val="24"/>
          <w:szCs w:val="24"/>
          <w:lang w:val="en-US"/>
        </w:rPr>
        <w:t>PERUMAHAN, KAWASAN PERMUKIMAN DAN PERTANAHAN</w:t>
      </w:r>
      <w:r w:rsidRPr="00D61048">
        <w:rPr>
          <w:rFonts w:ascii="Bookman Old Style" w:hAnsi="Bookman Old Style"/>
          <w:sz w:val="24"/>
          <w:szCs w:val="24"/>
        </w:rPr>
        <w:t xml:space="preserve"> KABUPATEN LUWU TIMUR TAHUN ANGGARAN 202</w:t>
      </w:r>
      <w:r>
        <w:rPr>
          <w:rFonts w:ascii="Bookman Old Style" w:hAnsi="Bookman Old Style"/>
          <w:sz w:val="24"/>
          <w:szCs w:val="24"/>
          <w:lang w:val="en-US"/>
        </w:rPr>
        <w:t>3</w:t>
      </w:r>
      <w:r w:rsidRPr="00D61048">
        <w:rPr>
          <w:rFonts w:ascii="Bookman Old Style" w:hAnsi="Bookman Old Style"/>
          <w:sz w:val="24"/>
          <w:szCs w:val="24"/>
        </w:rPr>
        <w:t>.</w:t>
      </w:r>
    </w:p>
    <w:p w14:paraId="139B08A4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3DA72C6F" w14:textId="77777777" w:rsidR="009875E6" w:rsidRPr="00D61048" w:rsidRDefault="009875E6" w:rsidP="009875E6">
      <w:pPr>
        <w:pStyle w:val="NoSpacing"/>
        <w:tabs>
          <w:tab w:val="left" w:pos="1701"/>
          <w:tab w:val="left" w:pos="2268"/>
        </w:tabs>
        <w:jc w:val="both"/>
        <w:rPr>
          <w:rFonts w:ascii="Bookman Old Style" w:hAnsi="Bookman Old Style"/>
          <w:sz w:val="24"/>
          <w:szCs w:val="24"/>
        </w:rPr>
      </w:pPr>
    </w:p>
    <w:p w14:paraId="51606249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>KESATU</w:t>
      </w:r>
      <w:r w:rsidRPr="00D61048">
        <w:rPr>
          <w:rFonts w:ascii="Bookman Old Style" w:hAnsi="Bookman Old Style"/>
          <w:sz w:val="24"/>
          <w:szCs w:val="24"/>
        </w:rPr>
        <w:tab/>
        <w:t>:</w:t>
      </w:r>
      <w:r w:rsidRPr="00D61048"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Pejabat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serta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membentuk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.</w:t>
      </w:r>
    </w:p>
    <w:p w14:paraId="79A75AB1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244F1FC7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KEDUA</w:t>
      </w:r>
      <w:r>
        <w:rPr>
          <w:rFonts w:ascii="Bookman Old Style" w:hAnsi="Bookman Old Style"/>
          <w:sz w:val="24"/>
          <w:szCs w:val="24"/>
          <w:lang w:val="en-US"/>
        </w:rPr>
        <w:tab/>
        <w:t>: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Pejabat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sebagaimana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dimaksud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dalam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diktum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kesatu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Bookman Old Style" w:hAnsi="Bookman Old Style"/>
          <w:sz w:val="24"/>
          <w:szCs w:val="24"/>
          <w:lang w:val="en-US"/>
        </w:rPr>
        <w:t>bertugas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:</w:t>
      </w:r>
      <w:proofErr w:type="gramEnd"/>
    </w:p>
    <w:p w14:paraId="0A82E94B" w14:textId="77777777" w:rsidR="009875E6" w:rsidRDefault="009875E6" w:rsidP="009875E6">
      <w:pPr>
        <w:pStyle w:val="NoSpacing"/>
        <w:numPr>
          <w:ilvl w:val="0"/>
          <w:numId w:val="1"/>
        </w:numPr>
        <w:tabs>
          <w:tab w:val="left" w:pos="1701"/>
          <w:tab w:val="left" w:pos="2268"/>
        </w:tabs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Membantu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PPID Utama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melaksanakan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tanggungjawab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tugas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kewenangan</w:t>
      </w:r>
      <w:proofErr w:type="spellEnd"/>
    </w:p>
    <w:p w14:paraId="5B3C871C" w14:textId="77777777" w:rsidR="009875E6" w:rsidRDefault="009875E6" w:rsidP="009875E6">
      <w:pPr>
        <w:pStyle w:val="NoSpacing"/>
        <w:numPr>
          <w:ilvl w:val="0"/>
          <w:numId w:val="1"/>
        </w:numPr>
        <w:tabs>
          <w:tab w:val="left" w:pos="1701"/>
          <w:tab w:val="left" w:pos="2268"/>
        </w:tabs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Menyampaikan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kepada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PPID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utama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dilakukan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paling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sedikit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6 (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enam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)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bulan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sekali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atau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sesuai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kebutuhan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;</w:t>
      </w:r>
    </w:p>
    <w:p w14:paraId="3C182519" w14:textId="77777777" w:rsidR="009875E6" w:rsidRDefault="009875E6" w:rsidP="009875E6">
      <w:pPr>
        <w:pStyle w:val="NoSpacing"/>
        <w:numPr>
          <w:ilvl w:val="0"/>
          <w:numId w:val="1"/>
        </w:numPr>
        <w:tabs>
          <w:tab w:val="left" w:pos="1701"/>
          <w:tab w:val="left" w:pos="2268"/>
        </w:tabs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Menjamin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ketersediaan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akselarasi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bagi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pemohon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secara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cepat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berkualitas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mengedepankan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prinsip-prinsip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prima;</w:t>
      </w:r>
    </w:p>
    <w:p w14:paraId="05540774" w14:textId="77777777" w:rsidR="009875E6" w:rsidRDefault="009875E6" w:rsidP="009875E6">
      <w:pPr>
        <w:pStyle w:val="NoSpacing"/>
        <w:numPr>
          <w:ilvl w:val="0"/>
          <w:numId w:val="1"/>
        </w:numPr>
        <w:tabs>
          <w:tab w:val="left" w:pos="1701"/>
          <w:tab w:val="left" w:pos="2268"/>
        </w:tabs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lastRenderedPageBreak/>
        <w:t>Mengumpulkan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mengompilasi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data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lingkup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komponen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di Kantor Dinas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Perumahan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Kawasan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Permukiman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Pertanahan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Kabupaten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Luwu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Timur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menjadi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publik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; dan</w:t>
      </w:r>
    </w:p>
    <w:p w14:paraId="03AE98AE" w14:textId="77777777" w:rsidR="009875E6" w:rsidRDefault="009875E6" w:rsidP="009875E6">
      <w:pPr>
        <w:pStyle w:val="NoSpacing"/>
        <w:numPr>
          <w:ilvl w:val="0"/>
          <w:numId w:val="1"/>
        </w:numPr>
        <w:tabs>
          <w:tab w:val="left" w:pos="1701"/>
          <w:tab w:val="left" w:pos="2268"/>
        </w:tabs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Menyampaikan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laporan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pelaksanaan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kebijakan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teknis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kepada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PPID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utama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secara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berkala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sesuai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kebutuhan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;</w:t>
      </w:r>
    </w:p>
    <w:p w14:paraId="5C23ECC7" w14:textId="77777777" w:rsidR="009875E6" w:rsidRPr="0056324F" w:rsidRDefault="009875E6" w:rsidP="009875E6">
      <w:pPr>
        <w:pStyle w:val="NoSpacing"/>
        <w:tabs>
          <w:tab w:val="left" w:pos="1701"/>
          <w:tab w:val="left" w:pos="2268"/>
        </w:tabs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693F7684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>KETIGA</w:t>
      </w:r>
      <w:r w:rsidRPr="00D61048">
        <w:rPr>
          <w:rFonts w:ascii="Bookman Old Style" w:hAnsi="Bookman Old Style"/>
          <w:sz w:val="24"/>
          <w:szCs w:val="24"/>
        </w:rPr>
        <w:tab/>
        <w:t>:</w:t>
      </w:r>
      <w:r w:rsidRPr="00D61048"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Pejabat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Bertanggungjawab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kepada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atasan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langsungnya</w:t>
      </w:r>
      <w:proofErr w:type="spellEnd"/>
      <w:r w:rsidRPr="00D61048">
        <w:rPr>
          <w:rFonts w:ascii="Bookman Old Style" w:hAnsi="Bookman Old Style"/>
          <w:sz w:val="24"/>
          <w:szCs w:val="24"/>
        </w:rPr>
        <w:t>;</w:t>
      </w:r>
    </w:p>
    <w:p w14:paraId="42B29931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58ABD493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KEEMPAT</w:t>
      </w:r>
      <w:r>
        <w:rPr>
          <w:rFonts w:ascii="Bookman Old Style" w:hAnsi="Bookman Old Style"/>
          <w:sz w:val="24"/>
          <w:szCs w:val="24"/>
          <w:lang w:val="en-US"/>
        </w:rPr>
        <w:tab/>
        <w:t>: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Struktur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Organisasi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dimaksud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dalam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diktum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Kesatu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tercantum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dalam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lampiran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I dan II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merupakan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bagian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tidak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terpisahkan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keputusan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;</w:t>
      </w:r>
    </w:p>
    <w:p w14:paraId="5306FB32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4DDF874D" w14:textId="77777777" w:rsidR="009875E6" w:rsidRPr="000A7AC4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KELIMA</w:t>
      </w:r>
      <w:r>
        <w:rPr>
          <w:rFonts w:ascii="Bookman Old Style" w:hAnsi="Bookman Old Style"/>
          <w:sz w:val="24"/>
          <w:szCs w:val="24"/>
          <w:lang w:val="en-US"/>
        </w:rPr>
        <w:tab/>
        <w:t>:</w:t>
      </w:r>
      <w:r>
        <w:rPr>
          <w:rFonts w:ascii="Bookman Old Style" w:hAnsi="Bookman Old Style"/>
          <w:sz w:val="24"/>
          <w:szCs w:val="24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sebagamana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dimaksud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diktum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KESATU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harus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mendukung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kegiatan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kelembagaan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Pejabat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;</w:t>
      </w:r>
    </w:p>
    <w:p w14:paraId="13568285" w14:textId="77777777" w:rsidR="009875E6" w:rsidRPr="00D61048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78D9F138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>KEE</w:t>
      </w:r>
      <w:r>
        <w:rPr>
          <w:rFonts w:ascii="Bookman Old Style" w:hAnsi="Bookman Old Style"/>
          <w:sz w:val="24"/>
          <w:szCs w:val="24"/>
          <w:lang w:val="en-US"/>
        </w:rPr>
        <w:t>NAM</w:t>
      </w:r>
      <w:r w:rsidRPr="00D61048">
        <w:rPr>
          <w:rFonts w:ascii="Bookman Old Style" w:hAnsi="Bookman Old Style"/>
          <w:sz w:val="24"/>
          <w:szCs w:val="24"/>
        </w:rPr>
        <w:tab/>
        <w:t>:</w:t>
      </w:r>
      <w:r w:rsidRPr="00D61048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 xml:space="preserve">Dalam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melaksanakan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tugasnya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Pengelola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Layanan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Informasi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Dokumentasi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pembantu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sebagaimana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dimaksud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dalam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dictum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Kesatu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dibantu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oleh Tim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susunan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keanggotaan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tercantum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dalam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Lampiran 1 Keputusan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;</w:t>
      </w:r>
    </w:p>
    <w:p w14:paraId="5C07E76E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36464AFE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KETUJUH</w:t>
      </w:r>
      <w:r>
        <w:rPr>
          <w:rFonts w:ascii="Bookman Old Style" w:hAnsi="Bookman Old Style"/>
          <w:sz w:val="24"/>
          <w:szCs w:val="24"/>
          <w:lang w:val="en-US"/>
        </w:rPr>
        <w:tab/>
        <w:t>:</w:t>
      </w:r>
      <w:r>
        <w:rPr>
          <w:rFonts w:ascii="Bookman Old Style" w:hAnsi="Bookman Old Style"/>
          <w:sz w:val="24"/>
          <w:szCs w:val="24"/>
          <w:lang w:val="en-US"/>
        </w:rPr>
        <w:tab/>
        <w:t xml:space="preserve">Biaya yang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timbul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akibat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ditetapkannya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Keputusan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dibebankan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pada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Anggaran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Pendapatan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Belanja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Daerah Dinas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Perumahan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Kawasan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Permukiman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Pertanahan</w:t>
      </w:r>
      <w:proofErr w:type="spellEnd"/>
      <w:r w:rsidRPr="00D61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Kabupaten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Luwu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Timur</w:t>
      </w:r>
    </w:p>
    <w:p w14:paraId="41B7B88E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403007F6" w14:textId="77777777" w:rsidR="009875E6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KEDELAPAN</w:t>
      </w:r>
      <w:r>
        <w:rPr>
          <w:rFonts w:ascii="Bookman Old Style" w:hAnsi="Bookman Old Style"/>
          <w:sz w:val="24"/>
          <w:szCs w:val="24"/>
          <w:lang w:val="en-US"/>
        </w:rPr>
        <w:tab/>
        <w:t>:</w:t>
      </w:r>
      <w:r>
        <w:rPr>
          <w:rFonts w:ascii="Bookman Old Style" w:hAnsi="Bookman Old Style"/>
          <w:sz w:val="24"/>
          <w:szCs w:val="24"/>
          <w:lang w:val="en-US"/>
        </w:rPr>
        <w:tab/>
        <w:t xml:space="preserve">Keputusan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mulai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berlaku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pada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tanggal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ditetapkan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.</w:t>
      </w:r>
    </w:p>
    <w:p w14:paraId="0DAE432F" w14:textId="77777777" w:rsidR="009875E6" w:rsidRPr="0074086E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71541B3E" w14:textId="77777777" w:rsidR="009875E6" w:rsidRPr="00D61048" w:rsidRDefault="009875E6" w:rsidP="009875E6">
      <w:pPr>
        <w:pStyle w:val="NoSpacing"/>
        <w:tabs>
          <w:tab w:val="left" w:pos="1701"/>
          <w:tab w:val="left" w:pos="2268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42A60A11" w14:textId="77777777" w:rsidR="009875E6" w:rsidRPr="00D61048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  <w:t>Ditetapkan di</w:t>
      </w:r>
      <w:r w:rsidRPr="00D61048">
        <w:rPr>
          <w:rFonts w:ascii="Bookman Old Style" w:hAnsi="Bookman Old Style"/>
          <w:sz w:val="24"/>
          <w:szCs w:val="24"/>
        </w:rPr>
        <w:tab/>
        <w:t>: Malili</w:t>
      </w:r>
    </w:p>
    <w:p w14:paraId="76DD016B" w14:textId="2F35159E" w:rsidR="009875E6" w:rsidRPr="00AC73D0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  <w:t>pada tanggal</w:t>
      </w:r>
      <w:r w:rsidRPr="00D61048">
        <w:rPr>
          <w:rFonts w:ascii="Bookman Old Style" w:hAnsi="Bookman Old Style"/>
          <w:sz w:val="24"/>
          <w:szCs w:val="24"/>
        </w:rPr>
        <w:tab/>
        <w:t xml:space="preserve">: </w:t>
      </w:r>
      <w:r w:rsidR="004F0334">
        <w:rPr>
          <w:rFonts w:ascii="Bookman Old Style" w:hAnsi="Bookman Old Style"/>
          <w:sz w:val="24"/>
          <w:szCs w:val="24"/>
          <w:lang w:val="en-US"/>
        </w:rPr>
        <w:t>5 Maret</w:t>
      </w:r>
      <w:r w:rsidRPr="00D61048">
        <w:rPr>
          <w:rFonts w:ascii="Bookman Old Style" w:hAnsi="Bookman Old Style"/>
          <w:sz w:val="24"/>
          <w:szCs w:val="24"/>
        </w:rPr>
        <w:t xml:space="preserve"> 202</w:t>
      </w:r>
      <w:r>
        <w:rPr>
          <w:rFonts w:ascii="Bookman Old Style" w:hAnsi="Bookman Old Style"/>
          <w:sz w:val="24"/>
          <w:szCs w:val="24"/>
          <w:lang w:val="en-US"/>
        </w:rPr>
        <w:t>4</w:t>
      </w:r>
    </w:p>
    <w:p w14:paraId="178C5E82" w14:textId="77777777" w:rsidR="009875E6" w:rsidRPr="00D61048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7F1265C8" w14:textId="3EA878A8" w:rsidR="009875E6" w:rsidRPr="00D61048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  <w:t>Kepala Dinas,</w:t>
      </w:r>
    </w:p>
    <w:p w14:paraId="7FD7B193" w14:textId="7DEFCF70" w:rsidR="009875E6" w:rsidRPr="00D61048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10C4416D" w14:textId="29CCE87C" w:rsidR="009875E6" w:rsidRPr="00D61048" w:rsidRDefault="00440050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3E66CC69" wp14:editId="484B441B">
            <wp:simplePos x="0" y="0"/>
            <wp:positionH relativeFrom="column">
              <wp:posOffset>2796540</wp:posOffset>
            </wp:positionH>
            <wp:positionV relativeFrom="paragraph">
              <wp:posOffset>5715</wp:posOffset>
            </wp:positionV>
            <wp:extent cx="1670685" cy="463550"/>
            <wp:effectExtent l="0" t="0" r="5715" b="0"/>
            <wp:wrapNone/>
            <wp:docPr id="142260797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EB129" w14:textId="347BFB70" w:rsidR="009875E6" w:rsidRPr="00D61048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52AF656F" w14:textId="77777777" w:rsidR="009875E6" w:rsidRPr="00D61048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2DD3309D" w14:textId="737D7FB7" w:rsidR="009875E6" w:rsidRPr="00A62064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b/>
          <w:bCs/>
          <w:sz w:val="24"/>
          <w:szCs w:val="24"/>
          <w:u w:val="single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 w:rsidRPr="00A62064">
        <w:rPr>
          <w:rFonts w:ascii="Bookman Old Style" w:hAnsi="Bookman Old Style"/>
          <w:b/>
          <w:bCs/>
          <w:sz w:val="24"/>
          <w:szCs w:val="24"/>
          <w:u w:val="single"/>
          <w:lang w:val="en-US"/>
        </w:rPr>
        <w:t>ANDI WIJA HASAN, ST</w:t>
      </w:r>
    </w:p>
    <w:p w14:paraId="19FCAFFC" w14:textId="0A6325B5" w:rsidR="009875E6" w:rsidRPr="00AC73D0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  <w:t xml:space="preserve">Pangkat : Pembina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Tk.I</w:t>
      </w:r>
      <w:proofErr w:type="spellEnd"/>
    </w:p>
    <w:p w14:paraId="0DF80BD3" w14:textId="77777777" w:rsidR="009875E6" w:rsidRPr="00AC73D0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</w:r>
      <w:r w:rsidRPr="00D61048">
        <w:rPr>
          <w:rFonts w:ascii="Bookman Old Style" w:hAnsi="Bookman Old Style"/>
          <w:sz w:val="24"/>
          <w:szCs w:val="24"/>
        </w:rPr>
        <w:tab/>
        <w:t>NIP : 19</w:t>
      </w:r>
      <w:r>
        <w:rPr>
          <w:rFonts w:ascii="Bookman Old Style" w:hAnsi="Bookman Old Style"/>
          <w:sz w:val="24"/>
          <w:szCs w:val="24"/>
          <w:lang w:val="en-US"/>
        </w:rPr>
        <w:t>7403232003121004</w:t>
      </w:r>
    </w:p>
    <w:p w14:paraId="7FEA56BE" w14:textId="2A73F98B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5C0EC6F6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3DF3A2A9" w14:textId="7660CF9B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46B3F853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014A5435" w14:textId="5B6DD18A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1B8D36BE" w14:textId="41B076DE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1379E76D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46AFFBC1" w14:textId="77777777" w:rsidR="009875E6" w:rsidRPr="0074086E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6859F151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5D8B9C9F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500464B1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5397A77A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7C00D09A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464FA99E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</w:rPr>
      </w:pPr>
    </w:p>
    <w:p w14:paraId="5062A7D3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jc w:val="both"/>
        <w:rPr>
          <w:rFonts w:ascii="Bookman Old Style" w:hAnsi="Bookman Old Style"/>
          <w:sz w:val="24"/>
          <w:szCs w:val="24"/>
        </w:rPr>
      </w:pPr>
    </w:p>
    <w:p w14:paraId="73CD3A44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>Lampiran I</w:t>
      </w:r>
      <w:r>
        <w:rPr>
          <w:rFonts w:ascii="Bookman Old Style" w:hAnsi="Bookman Old Style"/>
          <w:sz w:val="24"/>
          <w:szCs w:val="24"/>
          <w:lang w:val="en-US"/>
        </w:rPr>
        <w:tab/>
        <w:t>:</w:t>
      </w:r>
      <w:r>
        <w:rPr>
          <w:rFonts w:ascii="Bookman Old Style" w:hAnsi="Bookman Old Style"/>
          <w:sz w:val="24"/>
          <w:szCs w:val="24"/>
          <w:lang w:val="en-US"/>
        </w:rPr>
        <w:tab/>
      </w:r>
    </w:p>
    <w:p w14:paraId="23414322" w14:textId="77777777" w:rsid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ab/>
        <w:t>: 094/       /DPKPP</w:t>
      </w:r>
    </w:p>
    <w:p w14:paraId="3600C04A" w14:textId="403C3C63" w:rsidR="00122082" w:rsidRPr="009875E6" w:rsidRDefault="009875E6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Tanggal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ab/>
        <w:t xml:space="preserve">: </w:t>
      </w:r>
      <w:r w:rsidR="00D9641F">
        <w:rPr>
          <w:rFonts w:ascii="Bookman Old Style" w:hAnsi="Bookman Old Style"/>
          <w:sz w:val="24"/>
          <w:szCs w:val="24"/>
          <w:lang w:val="en-US"/>
        </w:rPr>
        <w:t xml:space="preserve">5 </w:t>
      </w:r>
      <w:proofErr w:type="gramStart"/>
      <w:r w:rsidR="00D9641F">
        <w:rPr>
          <w:rFonts w:ascii="Bookman Old Style" w:hAnsi="Bookman Old Style"/>
          <w:sz w:val="24"/>
          <w:szCs w:val="24"/>
          <w:lang w:val="en-US"/>
        </w:rPr>
        <w:t xml:space="preserve">Maret </w:t>
      </w:r>
      <w:r>
        <w:rPr>
          <w:rFonts w:ascii="Bookman Old Style" w:hAnsi="Bookman Old Style"/>
          <w:sz w:val="24"/>
          <w:szCs w:val="24"/>
          <w:lang w:val="en-US"/>
        </w:rPr>
        <w:t xml:space="preserve"> 202</w:t>
      </w:r>
      <w:r>
        <w:rPr>
          <w:rFonts w:ascii="Bookman Old Style" w:hAnsi="Bookman Old Style"/>
          <w:sz w:val="24"/>
          <w:szCs w:val="24"/>
          <w:lang w:val="en-US"/>
        </w:rPr>
        <w:t>4</w:t>
      </w:r>
      <w:proofErr w:type="gramEnd"/>
    </w:p>
    <w:p w14:paraId="340B23CE" w14:textId="77777777" w:rsidR="00122082" w:rsidRDefault="00122082" w:rsidP="0078159C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67B9939" w14:textId="77777777" w:rsidR="00122082" w:rsidRDefault="00122082" w:rsidP="009875E6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596D1B2" w14:textId="0879E749" w:rsidR="0078159C" w:rsidRPr="009875E6" w:rsidRDefault="0078159C" w:rsidP="0078159C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center"/>
        <w:rPr>
          <w:rFonts w:ascii="Arial" w:hAnsi="Arial" w:cs="Arial"/>
          <w:sz w:val="24"/>
          <w:szCs w:val="24"/>
          <w:lang w:val="en-US"/>
        </w:rPr>
      </w:pPr>
      <w:r w:rsidRPr="009875E6">
        <w:rPr>
          <w:rFonts w:ascii="Arial" w:hAnsi="Arial" w:cs="Arial"/>
          <w:sz w:val="24"/>
          <w:szCs w:val="24"/>
          <w:lang w:val="en-US"/>
        </w:rPr>
        <w:t>STRUKTUR ORGANISASI</w:t>
      </w:r>
    </w:p>
    <w:p w14:paraId="55F74C77" w14:textId="522106AD" w:rsidR="0078159C" w:rsidRPr="009875E6" w:rsidRDefault="0078159C" w:rsidP="0078159C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center"/>
        <w:rPr>
          <w:rFonts w:ascii="Arial" w:hAnsi="Arial" w:cs="Arial"/>
          <w:sz w:val="24"/>
          <w:szCs w:val="24"/>
          <w:lang w:val="en-US"/>
        </w:rPr>
      </w:pPr>
      <w:r w:rsidRPr="009875E6">
        <w:rPr>
          <w:rFonts w:ascii="Arial" w:hAnsi="Arial" w:cs="Arial"/>
          <w:sz w:val="24"/>
          <w:szCs w:val="24"/>
          <w:lang w:val="en-US"/>
        </w:rPr>
        <w:t>PEJABAT PENGELOLA LAYANAN INFORMASI DAN DOKUMENTASI (PPID)</w:t>
      </w:r>
    </w:p>
    <w:p w14:paraId="0B3D50EB" w14:textId="686F1B20" w:rsidR="0078159C" w:rsidRPr="009875E6" w:rsidRDefault="0078159C" w:rsidP="0078159C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center"/>
        <w:rPr>
          <w:rFonts w:ascii="Arial" w:hAnsi="Arial" w:cs="Arial"/>
          <w:sz w:val="24"/>
          <w:szCs w:val="24"/>
          <w:lang w:val="en-US"/>
        </w:rPr>
      </w:pPr>
      <w:r w:rsidRPr="009875E6">
        <w:rPr>
          <w:rFonts w:ascii="Arial" w:hAnsi="Arial" w:cs="Arial"/>
          <w:sz w:val="24"/>
          <w:szCs w:val="24"/>
          <w:lang w:val="en-US"/>
        </w:rPr>
        <w:t>DINAS PERUMAHAN, KAWASAN PERMUKIMAN DAN PERTANAHAN</w:t>
      </w:r>
    </w:p>
    <w:p w14:paraId="4A55F920" w14:textId="1CF96C01" w:rsidR="0078159C" w:rsidRPr="009875E6" w:rsidRDefault="009875E6" w:rsidP="0078159C">
      <w:pPr>
        <w:pStyle w:val="NoSpacing"/>
        <w:tabs>
          <w:tab w:val="left" w:pos="1701"/>
          <w:tab w:val="left" w:pos="2268"/>
          <w:tab w:val="left" w:pos="4395"/>
          <w:tab w:val="left" w:pos="6237"/>
        </w:tabs>
        <w:ind w:left="2268" w:hanging="2268"/>
        <w:jc w:val="center"/>
        <w:rPr>
          <w:rFonts w:ascii="Arial" w:hAnsi="Arial" w:cs="Arial"/>
          <w:sz w:val="24"/>
          <w:szCs w:val="24"/>
          <w:lang w:val="en-US"/>
        </w:rPr>
      </w:pPr>
      <w:r w:rsidRPr="009875E6">
        <w:rPr>
          <w:rFonts w:ascii="Arial" w:hAnsi="Arial" w:cs="Arial"/>
          <w:sz w:val="24"/>
          <w:szCs w:val="24"/>
          <w:lang w:val="en-US"/>
        </w:rPr>
        <w:t>K</w:t>
      </w:r>
      <w:r w:rsidR="0078159C" w:rsidRPr="009875E6">
        <w:rPr>
          <w:rFonts w:ascii="Arial" w:hAnsi="Arial" w:cs="Arial"/>
          <w:sz w:val="24"/>
          <w:szCs w:val="24"/>
          <w:lang w:val="en-US"/>
        </w:rPr>
        <w:t>ABUPATEN LUWU TIMUR</w:t>
      </w:r>
    </w:p>
    <w:p w14:paraId="187B2A5A" w14:textId="31E8E4C0" w:rsidR="00E2110A" w:rsidRDefault="00E2110A" w:rsidP="009875E6">
      <w:pPr>
        <w:jc w:val="right"/>
        <w:rPr>
          <w:rFonts w:ascii="Arial" w:hAnsi="Arial" w:cs="Arial"/>
        </w:rPr>
      </w:pPr>
    </w:p>
    <w:p w14:paraId="49508F07" w14:textId="27B11FCE" w:rsidR="002403C6" w:rsidRDefault="00007C38" w:rsidP="009875E6">
      <w:pPr>
        <w:tabs>
          <w:tab w:val="left" w:pos="936"/>
        </w:tabs>
        <w:rPr>
          <w:rFonts w:ascii="Arial" w:hAnsi="Arial" w:cs="Arial"/>
        </w:rPr>
      </w:pPr>
      <w:bookmarkStart w:id="0" w:name="_Hlk167963041"/>
      <w:r>
        <w:rPr>
          <w:rFonts w:ascii="Arial" w:hAnsi="Arial" w:cs="Arial"/>
        </w:rPr>
        <w:tab/>
      </w:r>
    </w:p>
    <w:p w14:paraId="3A10F6EC" w14:textId="5AF21DD9" w:rsidR="002403C6" w:rsidRPr="00A37D19" w:rsidRDefault="00A37D19" w:rsidP="00A37D19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</w:t>
      </w:r>
      <w:r w:rsidR="00467FC8">
        <w:rPr>
          <w:rFonts w:ascii="Arial" w:hAnsi="Arial" w:cs="Arial"/>
          <w:b/>
          <w:bCs/>
        </w:rPr>
        <w:t xml:space="preserve">                            </w:t>
      </w:r>
      <w:r>
        <w:rPr>
          <w:rFonts w:ascii="Arial" w:hAnsi="Arial" w:cs="Arial"/>
          <w:b/>
          <w:bCs/>
        </w:rPr>
        <w:t xml:space="preserve"> </w:t>
      </w:r>
      <w:r w:rsidR="002403C6" w:rsidRPr="00A37D19">
        <w:rPr>
          <w:rFonts w:ascii="Arial" w:hAnsi="Arial" w:cs="Arial"/>
          <w:b/>
          <w:bCs/>
        </w:rPr>
        <w:t>PEMBINA</w:t>
      </w:r>
    </w:p>
    <w:p w14:paraId="7319C0A9" w14:textId="2324771D" w:rsidR="00E15B44" w:rsidRPr="00E15B44" w:rsidRDefault="00444B1F" w:rsidP="00E15B44">
      <w:pPr>
        <w:tabs>
          <w:tab w:val="left" w:pos="9792"/>
        </w:tabs>
        <w:rPr>
          <w:rFonts w:ascii="Arial" w:hAnsi="Arial" w:cs="Arial"/>
          <w:lang w:val="id-ID"/>
        </w:rPr>
      </w:pPr>
      <w:r w:rsidRPr="00A37D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EC36B8" wp14:editId="6AE34CEC">
                <wp:simplePos x="0" y="0"/>
                <wp:positionH relativeFrom="margin">
                  <wp:posOffset>1451610</wp:posOffset>
                </wp:positionH>
                <wp:positionV relativeFrom="paragraph">
                  <wp:posOffset>187960</wp:posOffset>
                </wp:positionV>
                <wp:extent cx="2327910" cy="701040"/>
                <wp:effectExtent l="57150" t="57150" r="53340" b="60960"/>
                <wp:wrapNone/>
                <wp:docPr id="178560693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910" cy="701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74B40" w14:textId="4805B311" w:rsidR="006804CE" w:rsidRPr="00524346" w:rsidRDefault="00524346" w:rsidP="0052434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 </w:t>
                            </w:r>
                            <w:r w:rsidR="006804CE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KEPALA DINAS</w:t>
                            </w:r>
                          </w:p>
                          <w:p w14:paraId="0C071910" w14:textId="6B8969F1" w:rsidR="006804CE" w:rsidRPr="00524346" w:rsidRDefault="00735B98" w:rsidP="00735B98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</w:t>
                            </w:r>
                            <w:r w:rsidR="006804CE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ANDI WIJA HASAN, ST</w:t>
                            </w:r>
                          </w:p>
                          <w:p w14:paraId="05526441" w14:textId="619F3013" w:rsidR="006804CE" w:rsidRPr="00524346" w:rsidRDefault="00735B98" w:rsidP="006804C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</w:t>
                            </w:r>
                            <w:r w:rsidR="006804CE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NIP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. 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19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7403232003121004</w:t>
                            </w:r>
                          </w:p>
                          <w:p w14:paraId="552851EB" w14:textId="3B721533" w:rsidR="006804CE" w:rsidRPr="00524346" w:rsidRDefault="006804CE" w:rsidP="006804CE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366B653B" w14:textId="160D5C6A" w:rsidR="006804CE" w:rsidRPr="006804CE" w:rsidRDefault="006804CE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C36B8" id="Rectangle 3" o:spid="_x0000_s1026" style="position:absolute;margin-left:114.3pt;margin-top:14.8pt;width:183.3pt;height:55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" fillcolor="#fabf8f [1945]" strokecolor="#5c580e" strokeweight="1pt">
                <v:textbox>
                  <w:txbxContent>
                    <w:p w14:paraId="5A374B40" w14:textId="4805B311" w:rsidR="006804CE" w:rsidRPr="00524346" w:rsidRDefault="00524346" w:rsidP="00524346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 </w:t>
                      </w:r>
                      <w:r w:rsidR="006804CE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KEPALA DINAS</w:t>
                      </w:r>
                    </w:p>
                    <w:p w14:paraId="0C071910" w14:textId="6B8969F1" w:rsidR="006804CE" w:rsidRPr="00524346" w:rsidRDefault="00735B98" w:rsidP="00735B98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</w:t>
                      </w:r>
                      <w:r w:rsidR="006804CE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ANDI WIJA HASAN, ST</w:t>
                      </w:r>
                    </w:p>
                    <w:p w14:paraId="05526441" w14:textId="619F3013" w:rsidR="006804CE" w:rsidRPr="00524346" w:rsidRDefault="00735B98" w:rsidP="006804CE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</w:t>
                      </w:r>
                      <w:r w:rsidR="006804CE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NIP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. 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19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7403232003121004</w:t>
                      </w:r>
                    </w:p>
                    <w:p w14:paraId="552851EB" w14:textId="3B721533" w:rsidR="006804CE" w:rsidRPr="00524346" w:rsidRDefault="006804CE" w:rsidP="006804CE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366B653B" w14:textId="160D5C6A" w:rsidR="006804CE" w:rsidRPr="006804CE" w:rsidRDefault="006804CE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67FC8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29FDC3A" wp14:editId="354CE07C">
            <wp:simplePos x="0" y="0"/>
            <wp:positionH relativeFrom="column">
              <wp:posOffset>1558290</wp:posOffset>
            </wp:positionH>
            <wp:positionV relativeFrom="paragraph">
              <wp:posOffset>256540</wp:posOffset>
            </wp:positionV>
            <wp:extent cx="491490" cy="509853"/>
            <wp:effectExtent l="114300" t="57150" r="60960" b="138430"/>
            <wp:wrapNone/>
            <wp:docPr id="15939828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098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B44">
        <w:rPr>
          <w:lang w:val="id-ID"/>
        </w:rPr>
        <w:tab/>
      </w:r>
    </w:p>
    <w:p w14:paraId="3DEDFC91" w14:textId="41C1030B" w:rsidR="00735B98" w:rsidRPr="00735B98" w:rsidRDefault="00735B98" w:rsidP="00735B98">
      <w:pPr>
        <w:rPr>
          <w:lang w:val="id-ID"/>
        </w:rPr>
      </w:pPr>
    </w:p>
    <w:p w14:paraId="6E9AE49D" w14:textId="121DC709" w:rsidR="00735B98" w:rsidRPr="00735B98" w:rsidRDefault="00735B98" w:rsidP="00735B98">
      <w:pPr>
        <w:rPr>
          <w:lang w:val="id-ID"/>
        </w:rPr>
      </w:pPr>
    </w:p>
    <w:p w14:paraId="32083CE4" w14:textId="631E2907" w:rsidR="00735B98" w:rsidRPr="00735B98" w:rsidRDefault="00444B1F" w:rsidP="00735B98">
      <w:pPr>
        <w:rPr>
          <w:lang w:val="id-ID"/>
        </w:rPr>
      </w:pPr>
      <w:r>
        <w:rPr>
          <w:b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0F8C12" wp14:editId="298C32B2">
                <wp:simplePos x="0" y="0"/>
                <wp:positionH relativeFrom="column">
                  <wp:posOffset>2293620</wp:posOffset>
                </wp:positionH>
                <wp:positionV relativeFrom="paragraph">
                  <wp:posOffset>84455</wp:posOffset>
                </wp:positionV>
                <wp:extent cx="350520" cy="716280"/>
                <wp:effectExtent l="38100" t="0" r="30480" b="102870"/>
                <wp:wrapNone/>
                <wp:docPr id="1198195771" name="Connector: Elb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716280"/>
                        </a:xfrm>
                        <a:prstGeom prst="bentConnector3">
                          <a:avLst>
                            <a:gd name="adj1" fmla="val -13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86B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7" o:spid="_x0000_s1026" type="#_x0000_t34" style="position:absolute;margin-left:180.6pt;margin-top:6.65pt;width:27.6pt;height:56.4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" adj="-29" strokecolor="black [3200]" strokeweight="1pt">
                <v:stroke endarrow="block"/>
              </v:shape>
            </w:pict>
          </mc:Fallback>
        </mc:AlternateContent>
      </w:r>
    </w:p>
    <w:p w14:paraId="13C48242" w14:textId="4815232E" w:rsidR="00735B98" w:rsidRDefault="00E57CF5" w:rsidP="00444B1F">
      <w:pPr>
        <w:tabs>
          <w:tab w:val="left" w:pos="6468"/>
        </w:tabs>
        <w:rPr>
          <w:rFonts w:ascii="Arial" w:hAnsi="Arial" w:cs="Arial"/>
          <w:kern w:val="0"/>
          <w:lang w:val="id-ID"/>
          <w14:ligatures w14:val="none"/>
        </w:rPr>
      </w:pPr>
      <w:r w:rsidRPr="00524346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F84E8D" wp14:editId="2FFFD340">
                <wp:simplePos x="0" y="0"/>
                <wp:positionH relativeFrom="margin">
                  <wp:posOffset>3249930</wp:posOffset>
                </wp:positionH>
                <wp:positionV relativeFrom="paragraph">
                  <wp:posOffset>214630</wp:posOffset>
                </wp:positionV>
                <wp:extent cx="2503170" cy="701040"/>
                <wp:effectExtent l="57150" t="57150" r="68580" b="60960"/>
                <wp:wrapNone/>
                <wp:docPr id="20066477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701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D11FE" w14:textId="77777777" w:rsidR="00E57CF5" w:rsidRPr="00497F55" w:rsidRDefault="00E57CF5" w:rsidP="00497F55">
                            <w:pPr>
                              <w:pStyle w:val="NoSpacing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</w:t>
                            </w:r>
                          </w:p>
                          <w:p w14:paraId="063836E3" w14:textId="126A925C" w:rsidR="00E57CF5" w:rsidRPr="00524346" w:rsidRDefault="00E57CF5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</w:t>
                            </w: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INDRA WIJAYA, SH</w:t>
                            </w:r>
                          </w:p>
                          <w:p w14:paraId="359E4E73" w14:textId="72DE0089" w:rsidR="00E57CF5" w:rsidRPr="00524346" w:rsidRDefault="00E57CF5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  NIP. 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19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7403232003121004</w:t>
                            </w:r>
                          </w:p>
                          <w:p w14:paraId="15345D28" w14:textId="77777777" w:rsidR="00E57CF5" w:rsidRPr="00524346" w:rsidRDefault="00E57CF5" w:rsidP="00497F5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14E69708" w14:textId="77777777" w:rsidR="00E57CF5" w:rsidRPr="00524346" w:rsidRDefault="00E57CF5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84E8D" id="_x0000_s1027" style="position:absolute;margin-left:255.9pt;margin-top:16.9pt;width:197.1pt;height:55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" fillcolor="#fde9d9 [665]" strokecolor="#5c580e" strokeweight="1pt">
                <v:textbox>
                  <w:txbxContent>
                    <w:p w14:paraId="70CD11FE" w14:textId="77777777" w:rsidR="00E57CF5" w:rsidRPr="00497F55" w:rsidRDefault="00E57CF5" w:rsidP="00497F55">
                      <w:pPr>
                        <w:pStyle w:val="NoSpacing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                       </w:t>
                      </w:r>
                    </w:p>
                    <w:p w14:paraId="063836E3" w14:textId="126A925C" w:rsidR="00E57CF5" w:rsidRPr="00524346" w:rsidRDefault="00E57CF5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</w:t>
                      </w: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INDRA WIJAYA, SH</w:t>
                      </w:r>
                    </w:p>
                    <w:p w14:paraId="359E4E73" w14:textId="72DE0089" w:rsidR="00E57CF5" w:rsidRPr="00524346" w:rsidRDefault="00E57CF5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  NIP. 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19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7403232003121004</w:t>
                      </w:r>
                    </w:p>
                    <w:p w14:paraId="15345D28" w14:textId="77777777" w:rsidR="00E57CF5" w:rsidRPr="00524346" w:rsidRDefault="00E57CF5" w:rsidP="00497F5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14E69708" w14:textId="77777777" w:rsidR="00E57CF5" w:rsidRPr="00524346" w:rsidRDefault="00E57CF5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44B1F" w:rsidRPr="00524346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E90AC8" wp14:editId="6FBB9826">
                <wp:simplePos x="0" y="0"/>
                <wp:positionH relativeFrom="margin">
                  <wp:posOffset>-87630</wp:posOffset>
                </wp:positionH>
                <wp:positionV relativeFrom="paragraph">
                  <wp:posOffset>207010</wp:posOffset>
                </wp:positionV>
                <wp:extent cx="2366010" cy="701040"/>
                <wp:effectExtent l="57150" t="57150" r="53340" b="60960"/>
                <wp:wrapNone/>
                <wp:docPr id="4498111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6010" cy="701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B7A4E" w14:textId="12041ADA" w:rsidR="00735B98" w:rsidRPr="00524346" w:rsidRDefault="00735B98" w:rsidP="006804C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SEKRETARIS</w:t>
                            </w:r>
                          </w:p>
                          <w:p w14:paraId="5B5FB822" w14:textId="0FD1029E" w:rsidR="00735B98" w:rsidRPr="00524346" w:rsidRDefault="00735B98" w:rsidP="006804C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ERWIN, ST</w:t>
                            </w:r>
                          </w:p>
                          <w:p w14:paraId="0227DA3B" w14:textId="3E85B84E" w:rsidR="00735B98" w:rsidRPr="00524346" w:rsidRDefault="00735B98" w:rsidP="006804C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NIP. </w:t>
                            </w:r>
                            <w:r w:rsidR="00122082" w:rsidRPr="001220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197212052003121002</w:t>
                            </w:r>
                          </w:p>
                          <w:p w14:paraId="4DEBAFCC" w14:textId="77777777" w:rsidR="00735B98" w:rsidRPr="00735B98" w:rsidRDefault="00735B98" w:rsidP="006804CE">
                            <w:pPr>
                              <w:pStyle w:val="NoSpacing"/>
                              <w:rPr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65C3FEF3" w14:textId="77777777" w:rsidR="00735B98" w:rsidRPr="006804CE" w:rsidRDefault="00735B98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90AC8" id="_x0000_s1028" style="position:absolute;margin-left:-6.9pt;margin-top:16.3pt;width:186.3pt;height:55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" fillcolor="#fabf8f [1945]" strokecolor="#5c580e" strokeweight="1pt">
                <v:textbox>
                  <w:txbxContent>
                    <w:p w14:paraId="280B7A4E" w14:textId="12041ADA" w:rsidR="00735B98" w:rsidRPr="00524346" w:rsidRDefault="00735B98" w:rsidP="006804C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SEKRETARIS</w:t>
                      </w:r>
                    </w:p>
                    <w:p w14:paraId="5B5FB822" w14:textId="0FD1029E" w:rsidR="00735B98" w:rsidRPr="00524346" w:rsidRDefault="00735B98" w:rsidP="006804CE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ERWIN, ST</w:t>
                      </w:r>
                    </w:p>
                    <w:p w14:paraId="0227DA3B" w14:textId="3E85B84E" w:rsidR="00735B98" w:rsidRPr="00524346" w:rsidRDefault="00735B98" w:rsidP="006804CE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NIP. </w:t>
                      </w:r>
                      <w:r w:rsidR="00122082" w:rsidRPr="001220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197212052003121002</w:t>
                      </w:r>
                    </w:p>
                    <w:p w14:paraId="4DEBAFCC" w14:textId="77777777" w:rsidR="00735B98" w:rsidRPr="00735B98" w:rsidRDefault="00735B98" w:rsidP="006804CE">
                      <w:pPr>
                        <w:pStyle w:val="NoSpacing"/>
                        <w:rPr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65C3FEF3" w14:textId="77777777" w:rsidR="00735B98" w:rsidRPr="006804CE" w:rsidRDefault="00735B98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44B1F" w:rsidRPr="00524346">
        <w:rPr>
          <w:rFonts w:ascii="Arial" w:hAnsi="Arial" w:cs="Arial"/>
          <w:b/>
          <w:bCs/>
          <w:kern w:val="0"/>
          <w:lang w:val="id-ID"/>
          <w14:ligatures w14:val="none"/>
        </w:rPr>
        <w:t>PENGARAH</w:t>
      </w:r>
      <w:r w:rsidR="00A33515" w:rsidRPr="00524346">
        <w:rPr>
          <w:rFonts w:ascii="Arial" w:hAnsi="Arial" w:cs="Arial"/>
          <w:b/>
          <w:bCs/>
          <w:kern w:val="0"/>
          <w:lang w:val="id-ID"/>
          <w14:ligatures w14:val="none"/>
        </w:rPr>
        <w:t xml:space="preserve"> </w:t>
      </w:r>
      <w:r w:rsidR="00A33515">
        <w:rPr>
          <w:rFonts w:ascii="Arial" w:hAnsi="Arial" w:cs="Arial"/>
          <w:kern w:val="0"/>
          <w:lang w:val="id-ID"/>
          <w14:ligatures w14:val="none"/>
        </w:rPr>
        <w:t xml:space="preserve">                                                                          </w:t>
      </w:r>
      <w:r w:rsidR="00444B1F" w:rsidRPr="00524346">
        <w:rPr>
          <w:rFonts w:ascii="Arial" w:hAnsi="Arial" w:cs="Arial"/>
          <w:b/>
          <w:bCs/>
          <w:kern w:val="0"/>
          <w:lang w:val="id-ID"/>
          <w14:ligatures w14:val="none"/>
        </w:rPr>
        <w:t>TIM PERTIMBANGAN</w:t>
      </w:r>
    </w:p>
    <w:p w14:paraId="63B94F8C" w14:textId="4506F4A1" w:rsidR="00735B98" w:rsidRPr="00A37D19" w:rsidRDefault="00086905" w:rsidP="00A37D19">
      <w:pPr>
        <w:rPr>
          <w:rFonts w:ascii="Arial" w:hAnsi="Arial" w:cs="Arial"/>
          <w:b/>
          <w:bCs/>
          <w:lang w:val="id-ID"/>
        </w:rPr>
      </w:pPr>
      <w:r w:rsidRPr="00A37D19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1378CCAD" wp14:editId="2F3A1A2D">
            <wp:simplePos x="0" y="0"/>
            <wp:positionH relativeFrom="column">
              <wp:posOffset>22860</wp:posOffset>
            </wp:positionH>
            <wp:positionV relativeFrom="paragraph">
              <wp:posOffset>23495</wp:posOffset>
            </wp:positionV>
            <wp:extent cx="426273" cy="499110"/>
            <wp:effectExtent l="133350" t="57150" r="88265" b="129540"/>
            <wp:wrapNone/>
            <wp:docPr id="11546860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03" cy="5001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AE6" w:rsidRPr="00882AE6">
        <w:rPr>
          <w:noProof/>
        </w:rPr>
        <w:drawing>
          <wp:anchor distT="0" distB="0" distL="114300" distR="114300" simplePos="0" relativeHeight="251707392" behindDoc="0" locked="0" layoutInCell="1" allowOverlap="1" wp14:anchorId="176E0614" wp14:editId="3C569AA1">
            <wp:simplePos x="0" y="0"/>
            <wp:positionH relativeFrom="column">
              <wp:posOffset>3356610</wp:posOffset>
            </wp:positionH>
            <wp:positionV relativeFrom="paragraph">
              <wp:posOffset>23495</wp:posOffset>
            </wp:positionV>
            <wp:extent cx="430530" cy="520700"/>
            <wp:effectExtent l="133350" t="57150" r="83820" b="127000"/>
            <wp:wrapNone/>
            <wp:docPr id="134165239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62" t="69474" r="26329" b="17708"/>
                    <a:stretch/>
                  </pic:blipFill>
                  <pic:spPr bwMode="auto">
                    <a:xfrm>
                      <a:off x="0" y="0"/>
                      <a:ext cx="436431" cy="5278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515"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ADCA23" wp14:editId="792ACFD5">
                <wp:simplePos x="0" y="0"/>
                <wp:positionH relativeFrom="column">
                  <wp:posOffset>2377440</wp:posOffset>
                </wp:positionH>
                <wp:positionV relativeFrom="paragraph">
                  <wp:posOffset>240665</wp:posOffset>
                </wp:positionV>
                <wp:extent cx="830580" cy="2415540"/>
                <wp:effectExtent l="0" t="0" r="83820" b="99060"/>
                <wp:wrapNone/>
                <wp:docPr id="669555294" name="Connector: Elb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2415540"/>
                        </a:xfrm>
                        <a:prstGeom prst="bentConnector3">
                          <a:avLst>
                            <a:gd name="adj1" fmla="val 3177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27EF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3" o:spid="_x0000_s1026" type="#_x0000_t34" style="position:absolute;margin-left:187.2pt;margin-top:18.95pt;width:65.4pt;height:19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" adj="6862" strokecolor="black [3200]" strokeweight="1pt">
                <v:stroke endarrow="block"/>
              </v:shape>
            </w:pict>
          </mc:Fallback>
        </mc:AlternateContent>
      </w:r>
      <w:r w:rsidR="00A37D19">
        <w:rPr>
          <w:b/>
          <w:bCs/>
          <w:lang w:val="id-ID"/>
        </w:rPr>
        <w:t xml:space="preserve">                                        </w:t>
      </w:r>
      <w:r w:rsidR="00A37D19" w:rsidRPr="00A37D19">
        <w:rPr>
          <w:rFonts w:ascii="Arial" w:hAnsi="Arial" w:cs="Arial"/>
          <w:b/>
          <w:bCs/>
          <w:lang w:val="id-ID"/>
        </w:rPr>
        <w:t xml:space="preserve"> </w:t>
      </w:r>
    </w:p>
    <w:p w14:paraId="513115E7" w14:textId="06D1FB5F" w:rsidR="00735B98" w:rsidRPr="00735B98" w:rsidRDefault="00A33515" w:rsidP="00735B98">
      <w:pPr>
        <w:rPr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DD9E21" wp14:editId="2384E9D2">
                <wp:simplePos x="0" y="0"/>
                <wp:positionH relativeFrom="column">
                  <wp:posOffset>2644140</wp:posOffset>
                </wp:positionH>
                <wp:positionV relativeFrom="paragraph">
                  <wp:posOffset>57150</wp:posOffset>
                </wp:positionV>
                <wp:extent cx="590550" cy="7620"/>
                <wp:effectExtent l="0" t="57150" r="38100" b="87630"/>
                <wp:wrapNone/>
                <wp:docPr id="805273583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4A35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08.2pt;margin-top:4.5pt;width:46.5pt;height: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" strokecolor="black [3200]" strokeweight="1pt">
                <v:stroke endarrow="block" joinstyle="miter"/>
              </v:shape>
            </w:pict>
          </mc:Fallback>
        </mc:AlternateContent>
      </w:r>
    </w:p>
    <w:p w14:paraId="31C2D21E" w14:textId="59E7DFF5" w:rsidR="00735B98" w:rsidRPr="00735B98" w:rsidRDefault="00A33515" w:rsidP="00735B98">
      <w:pPr>
        <w:rPr>
          <w:lang w:val="id-ID"/>
        </w:rPr>
      </w:pPr>
      <w:r w:rsidRPr="00467FC8">
        <w:rPr>
          <w:noProof/>
        </w:rPr>
        <w:drawing>
          <wp:anchor distT="0" distB="0" distL="114300" distR="114300" simplePos="0" relativeHeight="251686912" behindDoc="0" locked="0" layoutInCell="1" allowOverlap="1" wp14:anchorId="2F256442" wp14:editId="78C4187E">
            <wp:simplePos x="0" y="0"/>
            <wp:positionH relativeFrom="margin">
              <wp:posOffset>3375660</wp:posOffset>
            </wp:positionH>
            <wp:positionV relativeFrom="paragraph">
              <wp:posOffset>243840</wp:posOffset>
            </wp:positionV>
            <wp:extent cx="454660" cy="498807"/>
            <wp:effectExtent l="114300" t="57150" r="78740" b="130175"/>
            <wp:wrapNone/>
            <wp:docPr id="16651678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25" cy="4994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CF5" w:rsidRPr="00A37D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E92958" wp14:editId="2F83B35F">
                <wp:simplePos x="0" y="0"/>
                <wp:positionH relativeFrom="margin">
                  <wp:posOffset>3249930</wp:posOffset>
                </wp:positionH>
                <wp:positionV relativeFrom="paragraph">
                  <wp:posOffset>156210</wp:posOffset>
                </wp:positionV>
                <wp:extent cx="2487930" cy="701040"/>
                <wp:effectExtent l="57150" t="57150" r="64770" b="60960"/>
                <wp:wrapNone/>
                <wp:docPr id="17658647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701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DAA02" w14:textId="605B5341" w:rsidR="00E15B44" w:rsidRPr="00524346" w:rsidRDefault="00E57CF5" w:rsidP="00E57CF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 </w:t>
                            </w:r>
                            <w:r w:rsidR="00497F55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IWAN SETIAWAN</w:t>
                            </w:r>
                            <w:r w:rsidR="00E15B44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, ST</w:t>
                            </w:r>
                          </w:p>
                          <w:p w14:paraId="6AFDECCF" w14:textId="52F3BD8C" w:rsidR="00E15B44" w:rsidRPr="00E57CF5" w:rsidRDefault="00E15B44" w:rsidP="00E57CF5">
                            <w:pPr>
                              <w:pStyle w:val="NoSpacing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NIP. </w:t>
                            </w:r>
                            <w:r w:rsidR="00497F55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197710022005021001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92958" id="_x0000_s1029" style="position:absolute;margin-left:255.9pt;margin-top:12.3pt;width:195.9pt;height:55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" fillcolor="#fde9d9 [665]" strokecolor="#5c580e" strokeweight="1pt">
                <v:textbox>
                  <w:txbxContent>
                    <w:p w14:paraId="5F2DAA02" w14:textId="605B5341" w:rsidR="00E15B44" w:rsidRPr="00524346" w:rsidRDefault="00E57CF5" w:rsidP="00E57CF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 </w:t>
                      </w:r>
                      <w:r w:rsidR="00497F55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IWAN SETIAWAN</w:t>
                      </w:r>
                      <w:r w:rsidR="00E15B44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, ST</w:t>
                      </w:r>
                    </w:p>
                    <w:p w14:paraId="6AFDECCF" w14:textId="52F3BD8C" w:rsidR="00E15B44" w:rsidRPr="00E57CF5" w:rsidRDefault="00E15B44" w:rsidP="00E57CF5">
                      <w:pPr>
                        <w:pStyle w:val="NoSpacing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NIP. </w:t>
                      </w:r>
                      <w:r w:rsidR="00497F55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197710022005021001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F7194A" w14:textId="3A3C67C5" w:rsidR="00735B98" w:rsidRPr="00735B98" w:rsidRDefault="00A33515" w:rsidP="00735B98">
      <w:pPr>
        <w:rPr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814261" wp14:editId="03D6FF05">
                <wp:simplePos x="0" y="0"/>
                <wp:positionH relativeFrom="margin">
                  <wp:posOffset>2665730</wp:posOffset>
                </wp:positionH>
                <wp:positionV relativeFrom="paragraph">
                  <wp:posOffset>217170</wp:posOffset>
                </wp:positionV>
                <wp:extent cx="590550" cy="7620"/>
                <wp:effectExtent l="0" t="57150" r="38100" b="87630"/>
                <wp:wrapNone/>
                <wp:docPr id="538801572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1DCB2" id="Straight Arrow Connector 18" o:spid="_x0000_s1026" type="#_x0000_t32" style="position:absolute;margin-left:209.9pt;margin-top:17.1pt;width:46.5pt;height:.6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" strokecolor="black [3200]" strokeweight="1pt">
                <v:stroke endarrow="block" joinstyle="miter"/>
                <w10:wrap anchorx="margin"/>
              </v:shape>
            </w:pict>
          </mc:Fallback>
        </mc:AlternateContent>
      </w:r>
    </w:p>
    <w:p w14:paraId="2DCA4933" w14:textId="0D39CFA8" w:rsidR="00735B98" w:rsidRPr="00735B98" w:rsidRDefault="00735B98" w:rsidP="00735B98">
      <w:pPr>
        <w:rPr>
          <w:lang w:val="id-ID"/>
        </w:rPr>
      </w:pPr>
    </w:p>
    <w:p w14:paraId="3F469B54" w14:textId="0634E1C3" w:rsidR="00735B98" w:rsidRPr="00735B98" w:rsidRDefault="00A33515" w:rsidP="00735B98">
      <w:pPr>
        <w:rPr>
          <w:lang w:val="id-ID"/>
        </w:rPr>
      </w:pPr>
      <w:r w:rsidRPr="00E15B44">
        <w:rPr>
          <w:noProof/>
        </w:rPr>
        <w:drawing>
          <wp:anchor distT="0" distB="0" distL="114300" distR="114300" simplePos="0" relativeHeight="251677696" behindDoc="0" locked="0" layoutInCell="1" allowOverlap="1" wp14:anchorId="018A9E47" wp14:editId="3D29515F">
            <wp:simplePos x="0" y="0"/>
            <wp:positionH relativeFrom="leftMargin">
              <wp:posOffset>4286250</wp:posOffset>
            </wp:positionH>
            <wp:positionV relativeFrom="paragraph">
              <wp:posOffset>160020</wp:posOffset>
            </wp:positionV>
            <wp:extent cx="438150" cy="525499"/>
            <wp:effectExtent l="133350" t="57150" r="76200" b="141605"/>
            <wp:wrapNone/>
            <wp:docPr id="20813086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54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F55" w:rsidRPr="00A37D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5657DF" wp14:editId="15CFAF10">
                <wp:simplePos x="0" y="0"/>
                <wp:positionH relativeFrom="margin">
                  <wp:posOffset>3257550</wp:posOffset>
                </wp:positionH>
                <wp:positionV relativeFrom="paragraph">
                  <wp:posOffset>83820</wp:posOffset>
                </wp:positionV>
                <wp:extent cx="2503170" cy="701040"/>
                <wp:effectExtent l="57150" t="57150" r="68580" b="60960"/>
                <wp:wrapNone/>
                <wp:docPr id="127839348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701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C25DD" w14:textId="39A0CCB3" w:rsidR="00497F55" w:rsidRPr="00497F55" w:rsidRDefault="00497F55" w:rsidP="00497F55">
                            <w:pPr>
                              <w:pStyle w:val="NoSpacing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</w:t>
                            </w:r>
                          </w:p>
                          <w:p w14:paraId="21353A12" w14:textId="4FFA621A" w:rsidR="00497F55" w:rsidRPr="00524346" w:rsidRDefault="00497F55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JANTE SAMPE, ST</w:t>
                            </w:r>
                          </w:p>
                          <w:p w14:paraId="12019385" w14:textId="09EAE767" w:rsidR="00497F55" w:rsidRPr="00524346" w:rsidRDefault="00497F55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NIP. </w:t>
                            </w:r>
                            <w:r w:rsidR="00E57CF5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19</w:t>
                            </w:r>
                            <w:r w:rsidR="00E57CF5"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8002102009021003</w:t>
                            </w:r>
                          </w:p>
                          <w:p w14:paraId="61850AAA" w14:textId="77777777" w:rsidR="00497F55" w:rsidRPr="00735B98" w:rsidRDefault="00497F55" w:rsidP="00497F5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1ECB7D2D" w14:textId="77777777" w:rsidR="00E15B44" w:rsidRPr="006804CE" w:rsidRDefault="00E15B44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657DF" id="_x0000_s1030" style="position:absolute;margin-left:256.5pt;margin-top:6.6pt;width:197.1pt;height:55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" fillcolor="#fde9d9 [665]" strokecolor="#5c580e" strokeweight="1pt">
                <v:textbox>
                  <w:txbxContent>
                    <w:p w14:paraId="02AC25DD" w14:textId="39A0CCB3" w:rsidR="00497F55" w:rsidRPr="00497F55" w:rsidRDefault="00497F55" w:rsidP="00497F55">
                      <w:pPr>
                        <w:pStyle w:val="NoSpacing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                       </w:t>
                      </w:r>
                    </w:p>
                    <w:p w14:paraId="21353A12" w14:textId="4FFA621A" w:rsidR="00497F55" w:rsidRPr="00524346" w:rsidRDefault="00497F55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JANTE SAMPE, ST</w:t>
                      </w:r>
                    </w:p>
                    <w:p w14:paraId="12019385" w14:textId="09EAE767" w:rsidR="00497F55" w:rsidRPr="00524346" w:rsidRDefault="00497F55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NIP. </w:t>
                      </w:r>
                      <w:r w:rsidR="00E57CF5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19</w:t>
                      </w:r>
                      <w:r w:rsidR="00E57CF5"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8002102009021003</w:t>
                      </w:r>
                    </w:p>
                    <w:p w14:paraId="61850AAA" w14:textId="77777777" w:rsidR="00497F55" w:rsidRPr="00735B98" w:rsidRDefault="00497F55" w:rsidP="00497F5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1ECB7D2D" w14:textId="77777777" w:rsidR="00E15B44" w:rsidRPr="006804CE" w:rsidRDefault="00E15B44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5831EA" w14:textId="6676F5A3" w:rsidR="00735B98" w:rsidRPr="00735B98" w:rsidRDefault="00A33515" w:rsidP="00735B98">
      <w:pPr>
        <w:rPr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F590BB" wp14:editId="7829F33D">
                <wp:simplePos x="0" y="0"/>
                <wp:positionH relativeFrom="margin">
                  <wp:posOffset>2642870</wp:posOffset>
                </wp:positionH>
                <wp:positionV relativeFrom="paragraph">
                  <wp:posOffset>213995</wp:posOffset>
                </wp:positionV>
                <wp:extent cx="590550" cy="7620"/>
                <wp:effectExtent l="0" t="57150" r="38100" b="87630"/>
                <wp:wrapNone/>
                <wp:docPr id="996002312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C9660" id="Straight Arrow Connector 18" o:spid="_x0000_s1026" type="#_x0000_t32" style="position:absolute;margin-left:208.1pt;margin-top:16.85pt;width:46.5pt;height:.6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" strokecolor="black [3200]" strokeweight="1pt">
                <v:stroke endarrow="block" joinstyle="miter"/>
                <w10:wrap anchorx="margin"/>
              </v:shape>
            </w:pict>
          </mc:Fallback>
        </mc:AlternateContent>
      </w:r>
    </w:p>
    <w:p w14:paraId="21E02981" w14:textId="0A7642CA" w:rsidR="00735B98" w:rsidRDefault="00232EA3" w:rsidP="00735B98">
      <w:pPr>
        <w:rPr>
          <w:lang w:val="id-ID"/>
        </w:rPr>
      </w:pPr>
      <w:r w:rsidRPr="00A37D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03B0D0" wp14:editId="060ED6C6">
                <wp:simplePos x="0" y="0"/>
                <wp:positionH relativeFrom="margin">
                  <wp:posOffset>3257550</wp:posOffset>
                </wp:positionH>
                <wp:positionV relativeFrom="paragraph">
                  <wp:posOffset>282575</wp:posOffset>
                </wp:positionV>
                <wp:extent cx="2495550" cy="701040"/>
                <wp:effectExtent l="57150" t="57150" r="57150" b="60960"/>
                <wp:wrapNone/>
                <wp:docPr id="21004566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701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5386C" w14:textId="77777777" w:rsidR="00E57CF5" w:rsidRPr="00497F55" w:rsidRDefault="00E57CF5" w:rsidP="00497F55">
                            <w:pPr>
                              <w:pStyle w:val="NoSpacing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</w:t>
                            </w:r>
                          </w:p>
                          <w:p w14:paraId="4AC25349" w14:textId="253651E0" w:rsidR="00E57CF5" w:rsidRPr="00524346" w:rsidRDefault="00E57CF5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HALIJAH JAMARUDDIN,S.Si</w:t>
                            </w:r>
                          </w:p>
                          <w:p w14:paraId="1C01FF5F" w14:textId="323A1259" w:rsidR="00E57CF5" w:rsidRPr="00524346" w:rsidRDefault="00E57CF5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NIP. 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19</w:t>
                            </w:r>
                            <w:r w:rsidRPr="005243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8604152011012022</w:t>
                            </w:r>
                          </w:p>
                          <w:p w14:paraId="13AEAFEA" w14:textId="77777777" w:rsidR="00E57CF5" w:rsidRPr="00524346" w:rsidRDefault="00E57CF5" w:rsidP="00497F5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2F9F53AA" w14:textId="77777777" w:rsidR="00E57CF5" w:rsidRPr="006804CE" w:rsidRDefault="00E57CF5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3B0D0" id="_x0000_s1031" style="position:absolute;margin-left:256.5pt;margin-top:22.25pt;width:196.5pt;height:55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" fillcolor="#fde9d9 [665]" strokecolor="#5c580e" strokeweight="1pt">
                <v:textbox>
                  <w:txbxContent>
                    <w:p w14:paraId="2E35386C" w14:textId="77777777" w:rsidR="00E57CF5" w:rsidRPr="00497F55" w:rsidRDefault="00E57CF5" w:rsidP="00497F55">
                      <w:pPr>
                        <w:pStyle w:val="NoSpacing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                       </w:t>
                      </w:r>
                    </w:p>
                    <w:p w14:paraId="4AC25349" w14:textId="253651E0" w:rsidR="00E57CF5" w:rsidRPr="00524346" w:rsidRDefault="00E57CF5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HALIJAH JAMARUDDIN,S.Si</w:t>
                      </w:r>
                    </w:p>
                    <w:p w14:paraId="1C01FF5F" w14:textId="323A1259" w:rsidR="00E57CF5" w:rsidRPr="00524346" w:rsidRDefault="00E57CF5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NIP. 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19</w:t>
                      </w:r>
                      <w:r w:rsidRPr="0052434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8604152011012022</w:t>
                      </w:r>
                    </w:p>
                    <w:p w14:paraId="13AEAFEA" w14:textId="77777777" w:rsidR="00E57CF5" w:rsidRPr="00524346" w:rsidRDefault="00E57CF5" w:rsidP="00497F5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2F9F53AA" w14:textId="77777777" w:rsidR="00E57CF5" w:rsidRPr="006804CE" w:rsidRDefault="00E57CF5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50BD13" w14:textId="00745890" w:rsidR="00A37D19" w:rsidRPr="00A37D19" w:rsidRDefault="00882AE6" w:rsidP="00A37D19">
      <w:pPr>
        <w:tabs>
          <w:tab w:val="left" w:pos="1872"/>
        </w:tabs>
      </w:pPr>
      <w:r w:rsidRPr="00882AE6">
        <w:rPr>
          <w:noProof/>
        </w:rPr>
        <w:drawing>
          <wp:anchor distT="0" distB="0" distL="114300" distR="114300" simplePos="0" relativeHeight="251705344" behindDoc="0" locked="0" layoutInCell="1" allowOverlap="1" wp14:anchorId="6CDCC2EE" wp14:editId="22E48EF4">
            <wp:simplePos x="0" y="0"/>
            <wp:positionH relativeFrom="column">
              <wp:posOffset>3352800</wp:posOffset>
            </wp:positionH>
            <wp:positionV relativeFrom="paragraph">
              <wp:posOffset>76835</wp:posOffset>
            </wp:positionV>
            <wp:extent cx="461010" cy="517525"/>
            <wp:effectExtent l="114300" t="57150" r="53340" b="130175"/>
            <wp:wrapNone/>
            <wp:docPr id="57708831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76" t="51741" r="39670" b="35404"/>
                    <a:stretch/>
                  </pic:blipFill>
                  <pic:spPr bwMode="auto">
                    <a:xfrm>
                      <a:off x="0" y="0"/>
                      <a:ext cx="461010" cy="517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B98">
        <w:rPr>
          <w:lang w:val="id-ID"/>
        </w:rPr>
        <w:tab/>
      </w:r>
    </w:p>
    <w:p w14:paraId="3DE6C5F6" w14:textId="05714927" w:rsidR="00E15B44" w:rsidRPr="00E15B44" w:rsidRDefault="00524346" w:rsidP="00E15B44">
      <w:pPr>
        <w:tabs>
          <w:tab w:val="left" w:pos="18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FD78D8" wp14:editId="147B91B3">
                <wp:simplePos x="0" y="0"/>
                <wp:positionH relativeFrom="column">
                  <wp:posOffset>2644140</wp:posOffset>
                </wp:positionH>
                <wp:positionV relativeFrom="paragraph">
                  <wp:posOffset>103505</wp:posOffset>
                </wp:positionV>
                <wp:extent cx="0" cy="685800"/>
                <wp:effectExtent l="76200" t="0" r="95250" b="57150"/>
                <wp:wrapNone/>
                <wp:docPr id="1972346360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3D8BEB" id="Straight Arrow Connector 19" o:spid="_x0000_s1026" type="#_x0000_t32" style="position:absolute;margin-left:208.2pt;margin-top:8.15pt;width:0;height:5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" strokecolor="black [3200]" strokeweight="1pt">
                <v:stroke endarrow="block" joinstyle="miter"/>
              </v:shape>
            </w:pict>
          </mc:Fallback>
        </mc:AlternateContent>
      </w:r>
    </w:p>
    <w:p w14:paraId="6814B30A" w14:textId="23704C81" w:rsidR="00735B98" w:rsidRDefault="00735B98" w:rsidP="00735B98">
      <w:pPr>
        <w:tabs>
          <w:tab w:val="left" w:pos="1872"/>
        </w:tabs>
        <w:rPr>
          <w:lang w:val="id-ID"/>
        </w:rPr>
      </w:pPr>
    </w:p>
    <w:p w14:paraId="4883F8B7" w14:textId="25881DE2" w:rsidR="00467FC8" w:rsidRPr="00467FC8" w:rsidRDefault="00467FC8" w:rsidP="00467FC8"/>
    <w:p w14:paraId="75E9990F" w14:textId="2CF013FB" w:rsidR="00467FC8" w:rsidRDefault="00DD694C" w:rsidP="00467FC8">
      <w:pPr>
        <w:rPr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0260D1" wp14:editId="2D1183AC">
                <wp:simplePos x="0" y="0"/>
                <wp:positionH relativeFrom="column">
                  <wp:posOffset>2453640</wp:posOffset>
                </wp:positionH>
                <wp:positionV relativeFrom="paragraph">
                  <wp:posOffset>976630</wp:posOffset>
                </wp:positionV>
                <wp:extent cx="259080" cy="571500"/>
                <wp:effectExtent l="38100" t="0" r="26670" b="95250"/>
                <wp:wrapNone/>
                <wp:docPr id="2008402461" name="Connector: Elb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571500"/>
                        </a:xfrm>
                        <a:prstGeom prst="bentConnector3">
                          <a:avLst>
                            <a:gd name="adj1" fmla="val -2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6FE2" id="Connector: Elbow 21" o:spid="_x0000_s1026" type="#_x0000_t34" style="position:absolute;margin-left:193.2pt;margin-top:76.9pt;width:20.4pt;height:4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" adj="-432" strokecolor="black [3200]" strokeweight="1pt">
                <v:stroke endarrow="block"/>
              </v:shape>
            </w:pict>
          </mc:Fallback>
        </mc:AlternateContent>
      </w:r>
      <w:r w:rsidRPr="00A37D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2B6FF6" wp14:editId="1013CC76">
                <wp:simplePos x="0" y="0"/>
                <wp:positionH relativeFrom="margin">
                  <wp:posOffset>1466850</wp:posOffset>
                </wp:positionH>
                <wp:positionV relativeFrom="paragraph">
                  <wp:posOffset>226060</wp:posOffset>
                </wp:positionV>
                <wp:extent cx="2495550" cy="701040"/>
                <wp:effectExtent l="57150" t="57150" r="57150" b="60960"/>
                <wp:wrapNone/>
                <wp:docPr id="186009834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701040"/>
                        </a:xfrm>
                        <a:prstGeom prst="rect">
                          <a:avLst/>
                        </a:prstGeom>
                        <a:solidFill>
                          <a:srgbClr val="E5F3EB"/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78FF5" w14:textId="77777777" w:rsidR="00524346" w:rsidRPr="00497F55" w:rsidRDefault="00524346" w:rsidP="00497F55">
                            <w:pPr>
                              <w:pStyle w:val="NoSpacing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</w:t>
                            </w:r>
                          </w:p>
                          <w:p w14:paraId="481A687E" w14:textId="160F5FB7" w:rsidR="00524346" w:rsidRPr="00E57CF5" w:rsidRDefault="00524346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DARMAWATI, S.AN</w:t>
                            </w:r>
                          </w:p>
                          <w:p w14:paraId="38279658" w14:textId="3FB69B10" w:rsidR="00524346" w:rsidRPr="00735B98" w:rsidRDefault="00524346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E57CF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NIP. </w:t>
                            </w:r>
                            <w:r w:rsidRPr="00E57CF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19</w:t>
                            </w:r>
                            <w:r w:rsidRPr="00E57CF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302112007012003</w:t>
                            </w:r>
                          </w:p>
                          <w:p w14:paraId="61BF8F60" w14:textId="77777777" w:rsidR="00524346" w:rsidRPr="00735B98" w:rsidRDefault="00524346" w:rsidP="00497F5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0CEC34D0" w14:textId="77777777" w:rsidR="00524346" w:rsidRPr="006804CE" w:rsidRDefault="00524346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B6FF6" id="_x0000_s1032" style="position:absolute;margin-left:115.5pt;margin-top:17.8pt;width:196.5pt;height:55.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" fillcolor="#e5f3eb" strokecolor="#5c580e" strokeweight="1pt">
                <v:textbox>
                  <w:txbxContent>
                    <w:p w14:paraId="27B78FF5" w14:textId="77777777" w:rsidR="00524346" w:rsidRPr="00497F55" w:rsidRDefault="00524346" w:rsidP="00497F55">
                      <w:pPr>
                        <w:pStyle w:val="NoSpacing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                       </w:t>
                      </w:r>
                    </w:p>
                    <w:p w14:paraId="481A687E" w14:textId="160F5FB7" w:rsidR="00524346" w:rsidRPr="00E57CF5" w:rsidRDefault="00524346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DARMAWATI, S.AN</w:t>
                      </w:r>
                    </w:p>
                    <w:p w14:paraId="38279658" w14:textId="3FB69B10" w:rsidR="00524346" w:rsidRPr="00735B98" w:rsidRDefault="00524346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E57CF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NIP. </w:t>
                      </w:r>
                      <w:r w:rsidRPr="00E57CF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19</w:t>
                      </w:r>
                      <w:r w:rsidRPr="00E57CF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302112007012003</w:t>
                      </w:r>
                    </w:p>
                    <w:p w14:paraId="61BF8F60" w14:textId="77777777" w:rsidR="00524346" w:rsidRPr="00735B98" w:rsidRDefault="00524346" w:rsidP="00497F5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0CEC34D0" w14:textId="77777777" w:rsidR="00524346" w:rsidRPr="006804CE" w:rsidRDefault="00524346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82AE6" w:rsidRPr="00882AE6">
        <w:rPr>
          <w:noProof/>
        </w:rPr>
        <w:drawing>
          <wp:anchor distT="0" distB="0" distL="114300" distR="114300" simplePos="0" relativeHeight="251703296" behindDoc="0" locked="0" layoutInCell="1" allowOverlap="1" wp14:anchorId="49E11B84" wp14:editId="3A0D6718">
            <wp:simplePos x="0" y="0"/>
            <wp:positionH relativeFrom="column">
              <wp:posOffset>1588770</wp:posOffset>
            </wp:positionH>
            <wp:positionV relativeFrom="paragraph">
              <wp:posOffset>313690</wp:posOffset>
            </wp:positionV>
            <wp:extent cx="423316" cy="518160"/>
            <wp:effectExtent l="133350" t="57150" r="72390" b="129540"/>
            <wp:wrapNone/>
            <wp:docPr id="19041800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80" t="51773" r="16208" b="35312"/>
                    <a:stretch/>
                  </pic:blipFill>
                  <pic:spPr bwMode="auto">
                    <a:xfrm>
                      <a:off x="0" y="0"/>
                      <a:ext cx="423316" cy="518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346">
        <w:rPr>
          <w:lang w:val="id-ID"/>
        </w:rPr>
        <w:t xml:space="preserve">                                                                 </w:t>
      </w:r>
      <w:r w:rsidR="00524346" w:rsidRPr="00524346">
        <w:rPr>
          <w:b/>
          <w:bCs/>
          <w:lang w:val="id-ID"/>
        </w:rPr>
        <w:t>PPID PEMBANTU</w:t>
      </w:r>
    </w:p>
    <w:p w14:paraId="725BA264" w14:textId="157C4FE2" w:rsidR="00DD694C" w:rsidRPr="00DD694C" w:rsidRDefault="00DD694C" w:rsidP="00DD694C">
      <w:pPr>
        <w:rPr>
          <w:lang w:val="id-ID"/>
        </w:rPr>
      </w:pPr>
    </w:p>
    <w:p w14:paraId="228E5D90" w14:textId="7D0B6B15" w:rsidR="00DD694C" w:rsidRPr="00DD694C" w:rsidRDefault="00DD694C" w:rsidP="00DD694C">
      <w:pPr>
        <w:rPr>
          <w:lang w:val="id-ID"/>
        </w:rPr>
      </w:pPr>
    </w:p>
    <w:p w14:paraId="2CB885A2" w14:textId="48C23639" w:rsidR="00DD694C" w:rsidRDefault="00DD694C" w:rsidP="00DD694C">
      <w:pPr>
        <w:rPr>
          <w:lang w:val="id-ID"/>
        </w:rPr>
      </w:pPr>
    </w:p>
    <w:p w14:paraId="0B58D1C8" w14:textId="31E5F607" w:rsidR="00DD694C" w:rsidRDefault="00CF291A" w:rsidP="00DD694C">
      <w:pPr>
        <w:tabs>
          <w:tab w:val="left" w:pos="2616"/>
          <w:tab w:val="left" w:pos="5616"/>
        </w:tabs>
        <w:rPr>
          <w:rFonts w:ascii="Arial" w:hAnsi="Arial" w:cs="Arial"/>
          <w:b/>
          <w:bCs/>
          <w:lang w:val="id-ID"/>
        </w:rPr>
      </w:pPr>
      <w:r>
        <w:rPr>
          <w:noProof/>
          <w:lang w:val="id-ID"/>
        </w:rPr>
        <w:drawing>
          <wp:anchor distT="0" distB="0" distL="114300" distR="114300" simplePos="0" relativeHeight="251719680" behindDoc="0" locked="0" layoutInCell="1" allowOverlap="1" wp14:anchorId="2DC78B32" wp14:editId="3779DF49">
            <wp:simplePos x="0" y="0"/>
            <wp:positionH relativeFrom="margin">
              <wp:posOffset>73125</wp:posOffset>
            </wp:positionH>
            <wp:positionV relativeFrom="paragraph">
              <wp:posOffset>267970</wp:posOffset>
            </wp:positionV>
            <wp:extent cx="356770" cy="510540"/>
            <wp:effectExtent l="133350" t="76200" r="81915" b="137160"/>
            <wp:wrapNone/>
            <wp:docPr id="118688709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2" cy="5126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C38"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715584" behindDoc="0" locked="0" layoutInCell="1" allowOverlap="1" wp14:anchorId="3D3106EE" wp14:editId="02886ACF">
            <wp:simplePos x="0" y="0"/>
            <wp:positionH relativeFrom="column">
              <wp:posOffset>3107474</wp:posOffset>
            </wp:positionH>
            <wp:positionV relativeFrom="paragraph">
              <wp:posOffset>290830</wp:posOffset>
            </wp:positionV>
            <wp:extent cx="394551" cy="480060"/>
            <wp:effectExtent l="133350" t="57150" r="81915" b="129540"/>
            <wp:wrapNone/>
            <wp:docPr id="41758618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14" cy="4815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94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56DA6E" wp14:editId="22E8FC6D">
                <wp:simplePos x="0" y="0"/>
                <wp:positionH relativeFrom="column">
                  <wp:posOffset>2705100</wp:posOffset>
                </wp:positionH>
                <wp:positionV relativeFrom="paragraph">
                  <wp:posOffset>397510</wp:posOffset>
                </wp:positionV>
                <wp:extent cx="289560" cy="7620"/>
                <wp:effectExtent l="0" t="76200" r="15240" b="87630"/>
                <wp:wrapNone/>
                <wp:docPr id="1197406154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7363E" id="Straight Arrow Connector 22" o:spid="_x0000_s1026" type="#_x0000_t32" style="position:absolute;margin-left:213pt;margin-top:31.3pt;width:22.8pt;height:.6pt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" strokecolor="black [3200]" strokeweight="1pt">
                <v:stroke endarrow="block" joinstyle="miter"/>
              </v:shape>
            </w:pict>
          </mc:Fallback>
        </mc:AlternateContent>
      </w:r>
      <w:r w:rsidR="00DD694C" w:rsidRPr="00A37D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093019" wp14:editId="6B4B8F82">
                <wp:simplePos x="0" y="0"/>
                <wp:positionH relativeFrom="margin">
                  <wp:posOffset>3006090</wp:posOffset>
                </wp:positionH>
                <wp:positionV relativeFrom="paragraph">
                  <wp:posOffset>184150</wp:posOffset>
                </wp:positionV>
                <wp:extent cx="2495550" cy="701040"/>
                <wp:effectExtent l="57150" t="57150" r="57150" b="60960"/>
                <wp:wrapNone/>
                <wp:docPr id="5698500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701040"/>
                        </a:xfrm>
                        <a:prstGeom prst="rect">
                          <a:avLst/>
                        </a:prstGeom>
                        <a:solidFill>
                          <a:srgbClr val="E5F3EB"/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872FB" w14:textId="77777777" w:rsidR="00DD694C" w:rsidRPr="00497F55" w:rsidRDefault="00DD694C" w:rsidP="00497F55">
                            <w:pPr>
                              <w:pStyle w:val="NoSpacing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</w:t>
                            </w:r>
                          </w:p>
                          <w:p w14:paraId="225FC8E6" w14:textId="57FB113D" w:rsidR="00DD694C" w:rsidRPr="00E57CF5" w:rsidRDefault="00DD694C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I KETUR WIRA, S.Pd</w:t>
                            </w:r>
                          </w:p>
                          <w:p w14:paraId="4FAADE7E" w14:textId="7C68A3AB" w:rsidR="00DD694C" w:rsidRPr="00735B98" w:rsidRDefault="00DD694C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E57CF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</w:t>
                            </w:r>
                          </w:p>
                          <w:p w14:paraId="692677CA" w14:textId="77777777" w:rsidR="00DD694C" w:rsidRPr="00735B98" w:rsidRDefault="00DD694C" w:rsidP="00497F5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03CE6F6E" w14:textId="77777777" w:rsidR="00DD694C" w:rsidRPr="006804CE" w:rsidRDefault="00DD694C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93019" id="_x0000_s1033" style="position:absolute;margin-left:236.7pt;margin-top:14.5pt;width:196.5pt;height:55.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" fillcolor="#e5f3eb" strokecolor="#5c580e" strokeweight="1pt">
                <v:textbox>
                  <w:txbxContent>
                    <w:p w14:paraId="3CF872FB" w14:textId="77777777" w:rsidR="00DD694C" w:rsidRPr="00497F55" w:rsidRDefault="00DD694C" w:rsidP="00497F55">
                      <w:pPr>
                        <w:pStyle w:val="NoSpacing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                       </w:t>
                      </w:r>
                    </w:p>
                    <w:p w14:paraId="225FC8E6" w14:textId="57FB113D" w:rsidR="00DD694C" w:rsidRPr="00E57CF5" w:rsidRDefault="00DD694C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I KETUR WIRA, S.Pd</w:t>
                      </w:r>
                    </w:p>
                    <w:p w14:paraId="4FAADE7E" w14:textId="7C68A3AB" w:rsidR="00DD694C" w:rsidRPr="00735B98" w:rsidRDefault="00DD694C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E57CF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</w:t>
                      </w:r>
                    </w:p>
                    <w:p w14:paraId="692677CA" w14:textId="77777777" w:rsidR="00DD694C" w:rsidRPr="00735B98" w:rsidRDefault="00DD694C" w:rsidP="00497F5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03CE6F6E" w14:textId="77777777" w:rsidR="00DD694C" w:rsidRPr="006804CE" w:rsidRDefault="00DD694C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D694C" w:rsidRPr="00A37D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FC2CEA" wp14:editId="6DA150D2">
                <wp:simplePos x="0" y="0"/>
                <wp:positionH relativeFrom="margin">
                  <wp:posOffset>-57150</wp:posOffset>
                </wp:positionH>
                <wp:positionV relativeFrom="paragraph">
                  <wp:posOffset>187960</wp:posOffset>
                </wp:positionV>
                <wp:extent cx="2495550" cy="701040"/>
                <wp:effectExtent l="57150" t="57150" r="57150" b="60960"/>
                <wp:wrapNone/>
                <wp:docPr id="10533714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701040"/>
                        </a:xfrm>
                        <a:prstGeom prst="rect">
                          <a:avLst/>
                        </a:prstGeom>
                        <a:solidFill>
                          <a:srgbClr val="E5F3EB"/>
                        </a:solidFill>
                        <a:ln>
                          <a:solidFill>
                            <a:srgbClr val="5C580E"/>
                          </a:solidFill>
                        </a:ln>
                        <a:scene3d>
                          <a:camera prst="orthographicFront"/>
                          <a:lightRig rig="sunrise" dir="t"/>
                        </a:scene3d>
                        <a:sp3d extrusionH="76200" contourW="12700" prstMaterial="softEdge">
                          <a:bevelT w="114300" prst="hardEdge"/>
                          <a:extrusionClr>
                            <a:srgbClr val="FAC00D"/>
                          </a:extrusionClr>
                          <a:contourClr>
                            <a:srgbClr val="CFEF11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5AD43" w14:textId="77777777" w:rsidR="00DD694C" w:rsidRPr="00497F55" w:rsidRDefault="00DD694C" w:rsidP="00497F55">
                            <w:pPr>
                              <w:pStyle w:val="NoSpacing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</w:t>
                            </w:r>
                          </w:p>
                          <w:p w14:paraId="2A54A38E" w14:textId="58AF8E1B" w:rsidR="00DD694C" w:rsidRPr="00E57CF5" w:rsidRDefault="00DD694C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 w:rsidRPr="00444B1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ELSI RAMADANI, S</w:t>
                            </w:r>
                            <w:r w:rsidR="0008690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>M</w:t>
                            </w:r>
                          </w:p>
                          <w:p w14:paraId="0C134B9E" w14:textId="57CA0009" w:rsidR="00DD694C" w:rsidRPr="00735B98" w:rsidRDefault="00DD694C" w:rsidP="00497F55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  <w:r w:rsidRPr="00E57CF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  <w:t xml:space="preserve">                </w:t>
                            </w:r>
                          </w:p>
                          <w:p w14:paraId="5B489562" w14:textId="77777777" w:rsidR="00DD694C" w:rsidRPr="00735B98" w:rsidRDefault="00DD694C" w:rsidP="00497F5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  <w:p w14:paraId="0A97B828" w14:textId="77777777" w:rsidR="00DD694C" w:rsidRPr="006804CE" w:rsidRDefault="00DD694C" w:rsidP="006804CE">
                            <w:pPr>
                              <w:jc w:val="center"/>
                              <w:rPr>
                                <w:lang w:val="en-US"/>
                                <w14:props3d w14:extrusionH="57150" w14:contourW="0" w14:prstMaterial="warmMatte">
                                  <w14:bevelT w14:w="82550" w14:h="38100" w14:prst="coolSlant"/>
                                  <w14:bevelB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82550" h="38100" prst="coolSlant"/>
                          <a:bevelB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C2CEA" id="_x0000_s1034" style="position:absolute;margin-left:-4.5pt;margin-top:14.8pt;width:196.5pt;height:55.2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" fillcolor="#e5f3eb" strokecolor="#5c580e" strokeweight="1pt">
                <v:textbox>
                  <w:txbxContent>
                    <w:p w14:paraId="3385AD43" w14:textId="77777777" w:rsidR="00DD694C" w:rsidRPr="00497F55" w:rsidRDefault="00DD694C" w:rsidP="00497F55">
                      <w:pPr>
                        <w:pStyle w:val="NoSpacing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                       </w:t>
                      </w:r>
                    </w:p>
                    <w:p w14:paraId="2A54A38E" w14:textId="58AF8E1B" w:rsidR="00DD694C" w:rsidRPr="00E57CF5" w:rsidRDefault="00DD694C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 w:rsidRPr="00444B1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ELSI RAMADANI, S</w:t>
                      </w:r>
                      <w:r w:rsidR="0008690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>M</w:t>
                      </w:r>
                    </w:p>
                    <w:p w14:paraId="0C134B9E" w14:textId="57CA0009" w:rsidR="00DD694C" w:rsidRPr="00735B98" w:rsidRDefault="00DD694C" w:rsidP="00497F55">
                      <w:pPr>
                        <w:pStyle w:val="NoSpacing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  <w:r w:rsidRPr="00E57CF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  <w:t xml:space="preserve">                </w:t>
                      </w:r>
                    </w:p>
                    <w:p w14:paraId="5B489562" w14:textId="77777777" w:rsidR="00DD694C" w:rsidRPr="00735B98" w:rsidRDefault="00DD694C" w:rsidP="00497F5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  <w:p w14:paraId="0A97B828" w14:textId="77777777" w:rsidR="00DD694C" w:rsidRPr="006804CE" w:rsidRDefault="00DD694C" w:rsidP="006804CE">
                      <w:pPr>
                        <w:jc w:val="center"/>
                        <w:rPr>
                          <w:lang w:val="en-US"/>
                          <w14:props3d w14:extrusionH="57150" w14:contourW="0" w14:prstMaterial="warmMatte">
                            <w14:bevelT w14:w="82550" w14:h="38100" w14:prst="coolSlant"/>
                            <w14:bevelB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D694C">
        <w:rPr>
          <w:lang w:val="id-ID"/>
        </w:rPr>
        <w:t xml:space="preserve">         </w:t>
      </w:r>
      <w:r w:rsidR="00DD694C" w:rsidRPr="00DD694C">
        <w:rPr>
          <w:rFonts w:ascii="Arial" w:hAnsi="Arial" w:cs="Arial"/>
          <w:b/>
          <w:bCs/>
          <w:lang w:val="id-ID"/>
        </w:rPr>
        <w:t>PENGELOLA ADMINISTRASI</w:t>
      </w:r>
      <w:r w:rsidR="00DD694C">
        <w:rPr>
          <w:lang w:val="id-ID"/>
        </w:rPr>
        <w:tab/>
        <w:t xml:space="preserve">        </w:t>
      </w:r>
      <w:r w:rsidR="00DD694C" w:rsidRPr="00DD694C">
        <w:rPr>
          <w:rFonts w:ascii="Arial" w:hAnsi="Arial" w:cs="Arial"/>
          <w:b/>
          <w:bCs/>
          <w:lang w:val="id-ID"/>
        </w:rPr>
        <w:t>ADMIN PPID</w:t>
      </w:r>
      <w:bookmarkEnd w:id="0"/>
    </w:p>
    <w:p w14:paraId="07A907A3" w14:textId="5E0CF37D" w:rsidR="00CF291A" w:rsidRPr="00CF291A" w:rsidRDefault="00CF291A" w:rsidP="00CF291A">
      <w:pPr>
        <w:rPr>
          <w:lang w:val="id-ID"/>
        </w:rPr>
      </w:pPr>
    </w:p>
    <w:p w14:paraId="7FE10701" w14:textId="39C4B48E" w:rsidR="00CF291A" w:rsidRPr="00CF291A" w:rsidRDefault="00CF291A" w:rsidP="00CF291A">
      <w:pPr>
        <w:rPr>
          <w:lang w:val="id-ID"/>
        </w:rPr>
      </w:pPr>
    </w:p>
    <w:p w14:paraId="2732C4BB" w14:textId="0D92BDA0" w:rsidR="00CF291A" w:rsidRPr="00CF291A" w:rsidRDefault="00CF291A" w:rsidP="00CF291A">
      <w:pPr>
        <w:rPr>
          <w:lang w:val="id-ID"/>
        </w:rPr>
      </w:pPr>
    </w:p>
    <w:p w14:paraId="079665A4" w14:textId="1245F77B" w:rsidR="00CF291A" w:rsidRDefault="00CF291A" w:rsidP="00CF291A">
      <w:pPr>
        <w:rPr>
          <w:rFonts w:ascii="Arial" w:hAnsi="Arial" w:cs="Arial"/>
          <w:b/>
          <w:bCs/>
          <w:lang w:val="id-ID"/>
        </w:rPr>
      </w:pPr>
    </w:p>
    <w:p w14:paraId="57E9CCD8" w14:textId="3CD36B56" w:rsidR="00CF291A" w:rsidRPr="00CF291A" w:rsidRDefault="00CF291A" w:rsidP="00CF291A">
      <w:pPr>
        <w:tabs>
          <w:tab w:val="left" w:pos="1164"/>
        </w:tabs>
        <w:rPr>
          <w:lang w:val="id-ID"/>
        </w:rPr>
      </w:pPr>
      <w:r>
        <w:rPr>
          <w:lang w:val="id-ID"/>
        </w:rPr>
        <w:tab/>
      </w:r>
    </w:p>
    <w:sectPr w:rsidR="00CF291A" w:rsidRPr="00CF291A" w:rsidSect="009875E6">
      <w:pgSz w:w="12242" w:h="20163"/>
      <w:pgMar w:top="1418" w:right="1440" w:bottom="15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6D937" w14:textId="77777777" w:rsidR="003A7129" w:rsidRDefault="003A7129" w:rsidP="00122082">
      <w:pPr>
        <w:spacing w:after="0" w:line="240" w:lineRule="auto"/>
      </w:pPr>
      <w:r>
        <w:separator/>
      </w:r>
    </w:p>
  </w:endnote>
  <w:endnote w:type="continuationSeparator" w:id="0">
    <w:p w14:paraId="12CF4C60" w14:textId="77777777" w:rsidR="003A7129" w:rsidRDefault="003A7129" w:rsidP="0012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56C9F" w14:textId="77777777" w:rsidR="003A7129" w:rsidRDefault="003A7129" w:rsidP="00122082">
      <w:pPr>
        <w:spacing w:after="0" w:line="240" w:lineRule="auto"/>
      </w:pPr>
      <w:r>
        <w:separator/>
      </w:r>
    </w:p>
  </w:footnote>
  <w:footnote w:type="continuationSeparator" w:id="0">
    <w:p w14:paraId="6EE9E09A" w14:textId="77777777" w:rsidR="003A7129" w:rsidRDefault="003A7129" w:rsidP="00122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121C6F"/>
    <w:multiLevelType w:val="hybridMultilevel"/>
    <w:tmpl w:val="75A6BBA0"/>
    <w:lvl w:ilvl="0" w:tplc="6F6E2C5C">
      <w:start w:val="2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" w15:restartNumberingAfterBreak="0">
    <w:nsid w:val="7FAA71C5"/>
    <w:multiLevelType w:val="hybridMultilevel"/>
    <w:tmpl w:val="B2283852"/>
    <w:lvl w:ilvl="0" w:tplc="2D00E766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601713999">
    <w:abstractNumId w:val="1"/>
  </w:num>
  <w:num w:numId="2" w16cid:durableId="61082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9C"/>
    <w:rsid w:val="00007C38"/>
    <w:rsid w:val="00086905"/>
    <w:rsid w:val="00122082"/>
    <w:rsid w:val="00232EA3"/>
    <w:rsid w:val="002403C6"/>
    <w:rsid w:val="00295B3D"/>
    <w:rsid w:val="002D43EC"/>
    <w:rsid w:val="002E33F9"/>
    <w:rsid w:val="00355BBB"/>
    <w:rsid w:val="003A7129"/>
    <w:rsid w:val="00440050"/>
    <w:rsid w:val="00444B1F"/>
    <w:rsid w:val="00467FC8"/>
    <w:rsid w:val="00497F55"/>
    <w:rsid w:val="004F0334"/>
    <w:rsid w:val="00524346"/>
    <w:rsid w:val="006804CE"/>
    <w:rsid w:val="00735B98"/>
    <w:rsid w:val="0078159C"/>
    <w:rsid w:val="00882AE6"/>
    <w:rsid w:val="009875E6"/>
    <w:rsid w:val="00A33515"/>
    <w:rsid w:val="00A37D19"/>
    <w:rsid w:val="00A42847"/>
    <w:rsid w:val="00A83355"/>
    <w:rsid w:val="00CF291A"/>
    <w:rsid w:val="00D66090"/>
    <w:rsid w:val="00D9641F"/>
    <w:rsid w:val="00DD694C"/>
    <w:rsid w:val="00E15B44"/>
    <w:rsid w:val="00E2110A"/>
    <w:rsid w:val="00E57CF5"/>
    <w:rsid w:val="00E65D3F"/>
    <w:rsid w:val="00EB60AE"/>
    <w:rsid w:val="00EF4641"/>
    <w:rsid w:val="00F1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89bf41,#cfef11,#fac00d"/>
    </o:shapedefaults>
    <o:shapelayout v:ext="edit">
      <o:idmap v:ext="edit" data="1"/>
    </o:shapelayout>
  </w:shapeDefaults>
  <w:decimalSymbol w:val=","/>
  <w:listSeparator w:val=";"/>
  <w14:docId w14:val="16D476B9"/>
  <w15:chartTrackingRefBased/>
  <w15:docId w15:val="{2D61A9A5-164C-4F2A-A990-A1BB6B7B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159C"/>
    <w:pPr>
      <w:spacing w:after="0" w:line="240" w:lineRule="auto"/>
    </w:pPr>
    <w:rPr>
      <w:kern w:val="0"/>
      <w:lang w:val="id-ID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37D19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082"/>
  </w:style>
  <w:style w:type="paragraph" w:styleId="Footer">
    <w:name w:val="footer"/>
    <w:basedOn w:val="Normal"/>
    <w:link w:val="FooterChar"/>
    <w:uiPriority w:val="99"/>
    <w:unhideWhenUsed/>
    <w:rsid w:val="00122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082"/>
  </w:style>
  <w:style w:type="paragraph" w:styleId="ListParagraph">
    <w:name w:val="List Paragraph"/>
    <w:basedOn w:val="Normal"/>
    <w:uiPriority w:val="34"/>
    <w:qFormat/>
    <w:rsid w:val="009875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2024-05-30T03:55:00Z</cp:lastPrinted>
  <dcterms:created xsi:type="dcterms:W3CDTF">2024-05-30T04:08:00Z</dcterms:created>
  <dcterms:modified xsi:type="dcterms:W3CDTF">2024-05-30T04:52:00Z</dcterms:modified>
</cp:coreProperties>
</file>