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BB6" w:rsidRPr="00D62747" w:rsidRDefault="009B3096" w:rsidP="005971DE">
      <w:pPr>
        <w:tabs>
          <w:tab w:val="left" w:pos="1560"/>
        </w:tabs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8"/>
          <w:szCs w:val="8"/>
        </w:rPr>
        <w:tab/>
      </w:r>
      <w:r>
        <w:rPr>
          <w:rFonts w:asciiTheme="minorHAnsi" w:hAnsiTheme="minorHAnsi" w:cstheme="minorHAnsi"/>
          <w:b/>
          <w:bCs/>
          <w:sz w:val="8"/>
          <w:szCs w:val="8"/>
        </w:rPr>
        <w:tab/>
      </w:r>
      <w:r>
        <w:rPr>
          <w:rFonts w:asciiTheme="minorHAnsi" w:hAnsiTheme="minorHAnsi" w:cstheme="minorHAnsi"/>
          <w:b/>
          <w:bCs/>
          <w:sz w:val="8"/>
          <w:szCs w:val="8"/>
        </w:rPr>
        <w:tab/>
      </w:r>
      <w:r>
        <w:rPr>
          <w:rFonts w:asciiTheme="minorHAnsi" w:hAnsiTheme="minorHAnsi" w:cstheme="minorHAnsi"/>
          <w:b/>
          <w:bCs/>
          <w:sz w:val="8"/>
          <w:szCs w:val="8"/>
        </w:rPr>
        <w:tab/>
      </w:r>
      <w:r>
        <w:rPr>
          <w:rFonts w:asciiTheme="minorHAnsi" w:hAnsiTheme="minorHAnsi" w:cstheme="minorHAnsi"/>
          <w:b/>
          <w:bCs/>
          <w:sz w:val="8"/>
          <w:szCs w:val="8"/>
        </w:rPr>
        <w:tab/>
      </w:r>
      <w:r>
        <w:rPr>
          <w:rFonts w:asciiTheme="minorHAnsi" w:hAnsiTheme="minorHAnsi" w:cstheme="minorHAnsi"/>
          <w:b/>
          <w:bCs/>
          <w:sz w:val="8"/>
          <w:szCs w:val="8"/>
        </w:rPr>
        <w:tab/>
      </w:r>
      <w:r>
        <w:rPr>
          <w:rFonts w:asciiTheme="minorHAnsi" w:hAnsiTheme="minorHAnsi" w:cstheme="minorHAnsi"/>
          <w:b/>
          <w:bCs/>
          <w:sz w:val="8"/>
          <w:szCs w:val="8"/>
        </w:rPr>
        <w:tab/>
      </w:r>
      <w:r>
        <w:rPr>
          <w:rFonts w:asciiTheme="minorHAnsi" w:hAnsiTheme="minorHAnsi" w:cstheme="minorHAnsi"/>
          <w:b/>
          <w:bCs/>
          <w:sz w:val="8"/>
          <w:szCs w:val="8"/>
        </w:rPr>
        <w:tab/>
      </w:r>
      <w:r>
        <w:rPr>
          <w:rFonts w:asciiTheme="minorHAnsi" w:hAnsiTheme="minorHAnsi" w:cstheme="minorHAnsi"/>
          <w:b/>
          <w:bCs/>
          <w:sz w:val="8"/>
          <w:szCs w:val="8"/>
        </w:rPr>
        <w:tab/>
      </w:r>
      <w:r w:rsidR="00472BB6" w:rsidRPr="00D62747">
        <w:rPr>
          <w:rFonts w:asciiTheme="minorHAnsi" w:hAnsiTheme="minorHAnsi" w:cstheme="minorHAnsi"/>
          <w:b/>
          <w:bCs/>
          <w:sz w:val="24"/>
          <w:szCs w:val="24"/>
        </w:rPr>
        <w:t>DAFTAR INFORMASI PUBLIK</w:t>
      </w:r>
    </w:p>
    <w:p w:rsidR="00472BB6" w:rsidRDefault="00472BB6" w:rsidP="005971DE">
      <w:pPr>
        <w:tabs>
          <w:tab w:val="left" w:pos="156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62747">
        <w:rPr>
          <w:rFonts w:asciiTheme="minorHAnsi" w:hAnsiTheme="minorHAnsi" w:cstheme="minorHAnsi"/>
          <w:b/>
          <w:bCs/>
          <w:sz w:val="24"/>
          <w:szCs w:val="24"/>
        </w:rPr>
        <w:t xml:space="preserve">PPID PELAKSANA : </w:t>
      </w:r>
      <w:r w:rsidR="00ED1ACD">
        <w:rPr>
          <w:rFonts w:asciiTheme="minorHAnsi" w:hAnsiTheme="minorHAnsi" w:cstheme="minorHAnsi"/>
          <w:b/>
          <w:bCs/>
          <w:sz w:val="24"/>
          <w:szCs w:val="24"/>
        </w:rPr>
        <w:t>DINAS PERPUSTAKAAN DAN KEARSIPAN</w:t>
      </w:r>
    </w:p>
    <w:p w:rsidR="005971DE" w:rsidRPr="00D62747" w:rsidRDefault="005971DE" w:rsidP="005971DE">
      <w:pPr>
        <w:tabs>
          <w:tab w:val="left" w:pos="1560"/>
        </w:tabs>
        <w:spacing w:after="0" w:line="240" w:lineRule="auto"/>
        <w:jc w:val="center"/>
        <w:rPr>
          <w:rFonts w:asciiTheme="minorHAnsi" w:hAnsiTheme="minorHAnsi" w:cstheme="minorHAnsi"/>
          <w:sz w:val="4"/>
          <w:szCs w:val="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3027"/>
        <w:gridCol w:w="2105"/>
        <w:gridCol w:w="3685"/>
        <w:gridCol w:w="2977"/>
        <w:gridCol w:w="2126"/>
        <w:gridCol w:w="2835"/>
      </w:tblGrid>
      <w:tr w:rsidR="00682F0E" w:rsidRPr="00D62747" w:rsidTr="008A544B">
        <w:tc>
          <w:tcPr>
            <w:tcW w:w="625" w:type="dxa"/>
            <w:vAlign w:val="center"/>
          </w:tcPr>
          <w:p w:rsidR="00682F0E" w:rsidRPr="008A544B" w:rsidRDefault="00682F0E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3027" w:type="dxa"/>
            <w:vAlign w:val="center"/>
          </w:tcPr>
          <w:p w:rsidR="00682F0E" w:rsidRPr="008A544B" w:rsidRDefault="00682F0E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Ringkasan</w:t>
            </w:r>
            <w:r w:rsidR="00155497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isi</w:t>
            </w:r>
            <w:r w:rsidR="00155497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informasi</w:t>
            </w:r>
          </w:p>
        </w:tc>
        <w:tc>
          <w:tcPr>
            <w:tcW w:w="2105" w:type="dxa"/>
          </w:tcPr>
          <w:p w:rsidR="00682F0E" w:rsidRPr="008A544B" w:rsidRDefault="00682F0E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Pejabat yang menguasai</w:t>
            </w:r>
            <w:r w:rsidR="00ED1ACD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informasi</w:t>
            </w:r>
          </w:p>
        </w:tc>
        <w:tc>
          <w:tcPr>
            <w:tcW w:w="3685" w:type="dxa"/>
            <w:vAlign w:val="center"/>
          </w:tcPr>
          <w:p w:rsidR="00682F0E" w:rsidRPr="008A544B" w:rsidRDefault="0047572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Penanggungjawab</w:t>
            </w:r>
            <w:r w:rsidR="00ED1ACD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pembuat/penerbit</w:t>
            </w:r>
            <w:r w:rsidR="00ED1ACD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informasi</w:t>
            </w:r>
          </w:p>
        </w:tc>
        <w:tc>
          <w:tcPr>
            <w:tcW w:w="2977" w:type="dxa"/>
            <w:vAlign w:val="center"/>
          </w:tcPr>
          <w:p w:rsidR="00682F0E" w:rsidRPr="008A544B" w:rsidRDefault="0047572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Waktu dan tempat</w:t>
            </w:r>
            <w:r w:rsidR="00ED1ACD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pembuatan</w:t>
            </w:r>
            <w:r w:rsidR="00ED1ACD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informasi</w:t>
            </w:r>
          </w:p>
        </w:tc>
        <w:tc>
          <w:tcPr>
            <w:tcW w:w="2126" w:type="dxa"/>
            <w:vAlign w:val="center"/>
          </w:tcPr>
          <w:p w:rsidR="00682F0E" w:rsidRPr="008A544B" w:rsidRDefault="0047572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Bentuk</w:t>
            </w:r>
            <w:r w:rsidR="005971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informasi yang tersedia</w:t>
            </w:r>
          </w:p>
        </w:tc>
        <w:tc>
          <w:tcPr>
            <w:tcW w:w="2835" w:type="dxa"/>
            <w:vAlign w:val="center"/>
          </w:tcPr>
          <w:p w:rsidR="00682F0E" w:rsidRPr="008A544B" w:rsidRDefault="0047572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Jangka</w:t>
            </w:r>
            <w:r w:rsidR="00ED1ACD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waktu</w:t>
            </w:r>
            <w:r w:rsidR="00ED1ACD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penyimpanan/retensi</w:t>
            </w:r>
            <w:r w:rsidR="00ED1ACD"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A544B">
              <w:rPr>
                <w:rFonts w:asciiTheme="minorHAnsi" w:hAnsiTheme="minorHAnsi" w:cstheme="minorHAnsi"/>
                <w:b/>
                <w:sz w:val="24"/>
                <w:szCs w:val="24"/>
              </w:rPr>
              <w:t>arsip</w:t>
            </w:r>
          </w:p>
        </w:tc>
      </w:tr>
      <w:tr w:rsidR="00682F0E" w:rsidRPr="00D62747" w:rsidTr="00297E06">
        <w:tc>
          <w:tcPr>
            <w:tcW w:w="625" w:type="dxa"/>
          </w:tcPr>
          <w:p w:rsidR="00682F0E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82F0E" w:rsidRPr="00D62747" w:rsidRDefault="00B27B15" w:rsidP="00155497">
            <w:pPr>
              <w:tabs>
                <w:tab w:val="left" w:pos="23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ab/>
              <w:t>PROFILE SKPD</w:t>
            </w:r>
          </w:p>
        </w:tc>
        <w:tc>
          <w:tcPr>
            <w:tcW w:w="2105" w:type="dxa"/>
          </w:tcPr>
          <w:p w:rsidR="00682F0E" w:rsidRPr="00D62747" w:rsidRDefault="00B2077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</w:t>
            </w:r>
          </w:p>
        </w:tc>
        <w:tc>
          <w:tcPr>
            <w:tcW w:w="3685" w:type="dxa"/>
          </w:tcPr>
          <w:p w:rsidR="00682F0E" w:rsidRPr="000D5BAC" w:rsidRDefault="00ED1ACD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D5BAC"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682F0E" w:rsidRPr="00D62747" w:rsidRDefault="00BA2FF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682F0E" w:rsidRPr="00D62747" w:rsidRDefault="00B27B15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682F0E" w:rsidRPr="00D62747" w:rsidRDefault="00243C34" w:rsidP="00155497">
            <w:pPr>
              <w:tabs>
                <w:tab w:val="left" w:pos="1560"/>
              </w:tabs>
              <w:spacing w:after="0" w:line="240" w:lineRule="auto"/>
              <w:ind w:firstLine="1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</w:t>
            </w:r>
            <w:r w:rsidR="00ED1AC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masih</w:t>
            </w:r>
            <w:r w:rsidR="00ED1AC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berlaku</w:t>
            </w:r>
          </w:p>
        </w:tc>
      </w:tr>
      <w:tr w:rsidR="00475720" w:rsidRPr="00D62747" w:rsidTr="00297E06"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:rsidR="00475720" w:rsidRPr="00D62747" w:rsidRDefault="00B27B15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DPA SKPD</w:t>
            </w:r>
          </w:p>
        </w:tc>
        <w:tc>
          <w:tcPr>
            <w:tcW w:w="2105" w:type="dxa"/>
          </w:tcPr>
          <w:p w:rsidR="00475720" w:rsidRPr="00D62747" w:rsidRDefault="00ED1ACD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</w:tc>
        <w:tc>
          <w:tcPr>
            <w:tcW w:w="3685" w:type="dxa"/>
          </w:tcPr>
          <w:p w:rsidR="00475720" w:rsidRPr="00D62747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475720" w:rsidRPr="00D62747" w:rsidRDefault="00316E01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475720" w:rsidRPr="00D62747" w:rsidRDefault="00316E01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6E01">
              <w:rPr>
                <w:rFonts w:asciiTheme="minorHAnsi" w:hAnsiTheme="minorHAnsi" w:cstheme="minorHAnsi"/>
                <w:sz w:val="24"/>
                <w:szCs w:val="24"/>
              </w:rPr>
              <w:object w:dxaOrig="2731" w:dyaOrig="8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90.5pt;height:27.5pt" o:ole="">
                  <v:imagedata r:id="rId7" o:title=""/>
                </v:shape>
                <o:OLEObject Type="Embed" ProgID="Package" ShapeID="_x0000_i1051" DrawAspect="Content" ObjectID="_1739710427" r:id="rId8"/>
              </w:object>
            </w:r>
            <w:r w:rsidR="00624259"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475720" w:rsidRPr="00D62747" w:rsidRDefault="0015549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  <w:tr w:rsidR="00475720" w:rsidRPr="00D62747" w:rsidTr="00297E06"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3027" w:type="dxa"/>
          </w:tcPr>
          <w:p w:rsidR="00475720" w:rsidRPr="00D62747" w:rsidRDefault="00B27B15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LAKIP SKPD</w:t>
            </w:r>
          </w:p>
        </w:tc>
        <w:tc>
          <w:tcPr>
            <w:tcW w:w="2105" w:type="dxa"/>
          </w:tcPr>
          <w:p w:rsidR="00475720" w:rsidRPr="00D62747" w:rsidRDefault="00ED1ACD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</w:tc>
        <w:tc>
          <w:tcPr>
            <w:tcW w:w="3685" w:type="dxa"/>
          </w:tcPr>
          <w:p w:rsidR="00475720" w:rsidRPr="00D62747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475720" w:rsidRPr="00D62747" w:rsidRDefault="00316E01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475720" w:rsidRPr="00D62747" w:rsidRDefault="00316E01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6E01">
              <w:rPr>
                <w:rFonts w:asciiTheme="minorHAnsi" w:hAnsiTheme="minorHAnsi" w:cstheme="minorHAnsi"/>
                <w:sz w:val="24"/>
                <w:szCs w:val="24"/>
              </w:rPr>
              <w:object w:dxaOrig="2051" w:dyaOrig="831">
                <v:shape id="_x0000_i1049" type="#_x0000_t75" style="width:86pt;height:34.5pt" o:ole="">
                  <v:imagedata r:id="rId9" o:title=""/>
                </v:shape>
                <o:OLEObject Type="Embed" ProgID="Package" ShapeID="_x0000_i1049" DrawAspect="Content" ObjectID="_1739710428" r:id="rId10"/>
              </w:object>
            </w:r>
            <w:r w:rsidR="00624259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673368">
              <w:rPr>
                <w:rFonts w:asciiTheme="minorHAnsi" w:hAnsiTheme="minorHAnsi" w:cstheme="minorHAnsi"/>
                <w:sz w:val="24"/>
                <w:szCs w:val="24"/>
              </w:rPr>
              <w:t>oft copy, Hard copy</w:t>
            </w:r>
          </w:p>
        </w:tc>
        <w:tc>
          <w:tcPr>
            <w:tcW w:w="2835" w:type="dxa"/>
          </w:tcPr>
          <w:p w:rsidR="00475720" w:rsidRPr="00D62747" w:rsidRDefault="0015549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  <w:tr w:rsidR="00475720" w:rsidRPr="00D62747" w:rsidTr="00297E06"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3027" w:type="dxa"/>
          </w:tcPr>
          <w:p w:rsidR="00475720" w:rsidRPr="00D62747" w:rsidRDefault="00B27B15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RKA SKPD</w:t>
            </w:r>
          </w:p>
        </w:tc>
        <w:tc>
          <w:tcPr>
            <w:tcW w:w="2105" w:type="dxa"/>
          </w:tcPr>
          <w:p w:rsidR="00475720" w:rsidRPr="00D62747" w:rsidRDefault="00ED1ACD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</w:tc>
        <w:tc>
          <w:tcPr>
            <w:tcW w:w="3685" w:type="dxa"/>
          </w:tcPr>
          <w:p w:rsidR="00475720" w:rsidRPr="00D62747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475720" w:rsidRPr="00D62747" w:rsidRDefault="00BA2FF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475720" w:rsidRPr="00D62747" w:rsidRDefault="00316E01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6E01">
              <w:rPr>
                <w:rFonts w:asciiTheme="minorHAnsi" w:hAnsiTheme="minorHAnsi" w:cstheme="minorHAnsi"/>
                <w:sz w:val="24"/>
                <w:szCs w:val="24"/>
              </w:rPr>
              <w:object w:dxaOrig="2731" w:dyaOrig="831">
                <v:shape id="_x0000_i1044" type="#_x0000_t75" style="width:92.5pt;height:28pt" o:ole="">
                  <v:imagedata r:id="rId7" o:title=""/>
                </v:shape>
                <o:OLEObject Type="Embed" ProgID="Package" ShapeID="_x0000_i1044" DrawAspect="Content" ObjectID="_1739710429" r:id="rId11"/>
              </w:object>
            </w:r>
            <w:r w:rsidR="00673368"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475720" w:rsidRPr="00D62747" w:rsidRDefault="0015549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  <w:tr w:rsidR="00475720" w:rsidRPr="00D62747" w:rsidTr="00297E06"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3027" w:type="dxa"/>
          </w:tcPr>
          <w:p w:rsidR="00475720" w:rsidRPr="00D62747" w:rsidRDefault="00B27B15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TUPOKSI,</w:t>
            </w:r>
            <w:r w:rsidR="0062425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struktur</w:t>
            </w:r>
            <w:r w:rsidR="00ED1AC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Organisasi, DUK, …</w:t>
            </w:r>
          </w:p>
        </w:tc>
        <w:tc>
          <w:tcPr>
            <w:tcW w:w="2105" w:type="dxa"/>
          </w:tcPr>
          <w:p w:rsidR="00475720" w:rsidRPr="00D62747" w:rsidRDefault="0027776C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</w:tc>
        <w:tc>
          <w:tcPr>
            <w:tcW w:w="3685" w:type="dxa"/>
          </w:tcPr>
          <w:p w:rsidR="00475720" w:rsidRPr="00D62747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475720" w:rsidRPr="00D62747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673368" w:rsidRPr="005971DE" w:rsidRDefault="00316E01" w:rsidP="005971DE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971DE">
              <w:rPr>
                <w:rFonts w:asciiTheme="minorHAnsi" w:hAnsiTheme="minorHAnsi" w:cstheme="minorHAnsi"/>
                <w:sz w:val="16"/>
                <w:szCs w:val="16"/>
              </w:rPr>
              <w:object w:dxaOrig="8401" w:dyaOrig="831">
                <v:shape id="_x0000_i1032" type="#_x0000_t75" style="width:101pt;height:29.5pt" o:ole="">
                  <v:imagedata r:id="rId12" o:title=""/>
                </v:shape>
                <o:OLEObject Type="Embed" ProgID="Package" ShapeID="_x0000_i1032" DrawAspect="Content" ObjectID="_1739710430" r:id="rId13"/>
              </w:object>
            </w:r>
          </w:p>
          <w:p w:rsidR="00475720" w:rsidRPr="00673368" w:rsidRDefault="00673368" w:rsidP="008A544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475720" w:rsidRPr="00D62747" w:rsidRDefault="0015549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  <w:tr w:rsidR="00475720" w:rsidRPr="00D62747" w:rsidTr="005971DE"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3027" w:type="dxa"/>
          </w:tcPr>
          <w:p w:rsidR="00475720" w:rsidRPr="00D62747" w:rsidRDefault="00B27B15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Struktur</w:t>
            </w:r>
            <w:r w:rsidR="0062425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Orga</w:t>
            </w:r>
            <w:r w:rsidR="000D5BAC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isasi</w:t>
            </w:r>
          </w:p>
        </w:tc>
        <w:tc>
          <w:tcPr>
            <w:tcW w:w="2105" w:type="dxa"/>
          </w:tcPr>
          <w:p w:rsidR="00475720" w:rsidRPr="00D62747" w:rsidRDefault="0027776C" w:rsidP="0015549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</w:tc>
        <w:tc>
          <w:tcPr>
            <w:tcW w:w="3685" w:type="dxa"/>
          </w:tcPr>
          <w:p w:rsidR="00475720" w:rsidRPr="00D62747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475720" w:rsidRPr="00D62747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2021</w:t>
            </w:r>
          </w:p>
        </w:tc>
        <w:tc>
          <w:tcPr>
            <w:tcW w:w="2126" w:type="dxa"/>
            <w:vAlign w:val="center"/>
          </w:tcPr>
          <w:p w:rsidR="00475720" w:rsidRPr="00D62747" w:rsidRDefault="00316E01" w:rsidP="005971DE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71DE">
              <w:rPr>
                <w:rFonts w:asciiTheme="minorHAnsi" w:hAnsiTheme="minorHAnsi" w:cstheme="minorHAnsi"/>
                <w:sz w:val="24"/>
                <w:szCs w:val="24"/>
              </w:rPr>
              <w:object w:dxaOrig="2820" w:dyaOrig="831">
                <v:shape id="_x0000_i1027" type="#_x0000_t75" style="width:80pt;height:36.5pt" o:ole="">
                  <v:imagedata r:id="rId14" o:title=""/>
                </v:shape>
                <o:OLEObject Type="Embed" ProgID="Package" ShapeID="_x0000_i1027" DrawAspect="Content" ObjectID="_1739710431" r:id="rId15"/>
              </w:object>
            </w:r>
            <w:r w:rsidR="00155497"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475720" w:rsidRPr="00D62747" w:rsidRDefault="0015549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  <w:tr w:rsidR="00475720" w:rsidRPr="00D62747" w:rsidTr="00297E06"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3027" w:type="dxa"/>
          </w:tcPr>
          <w:p w:rsidR="00475720" w:rsidRDefault="00B27B15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SK Kepala SKPD </w:t>
            </w:r>
            <w:r w:rsidR="0027776C">
              <w:rPr>
                <w:rFonts w:asciiTheme="minorHAnsi" w:hAnsiTheme="minorHAnsi" w:cstheme="minorHAnsi"/>
                <w:sz w:val="24"/>
                <w:szCs w:val="24"/>
              </w:rPr>
              <w:t>tentang:</w:t>
            </w:r>
          </w:p>
          <w:p w:rsidR="0027776C" w:rsidRDefault="0027776C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Penetapan Pejabat Pelaksana dan Pembagian Tugas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Bagi ASN dan Upah Jasa pada Dinas Perpustakaan dan Kearsipan Kab. Luwu Timur Tahun 2022</w:t>
            </w:r>
          </w:p>
          <w:p w:rsidR="0027776C" w:rsidRDefault="0027776C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Pembentukan Tim Penyelanggaraan Reformasi Birokrasi Dinas Perpustakaan dan Kearsipan Kab. Luwu Timur Tahun 2022</w:t>
            </w:r>
          </w:p>
          <w:p w:rsidR="00CE52E0" w:rsidRDefault="00CE52E0" w:rsidP="00CE52E0">
            <w:pPr>
              <w:pStyle w:val="ListParagraph"/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7776C" w:rsidRDefault="0027776C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Penetapan Pejabat Pengadaan Di Lingkungan Dinas Perpustakaan dan Kearsipan Kab. Luwu Timur Tahun 2022</w:t>
            </w:r>
          </w:p>
          <w:p w:rsidR="00CE52E0" w:rsidRPr="00CE52E0" w:rsidRDefault="00CE52E0" w:rsidP="00CE52E0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7776C" w:rsidRDefault="0027776C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Penetapan</w:t>
            </w:r>
            <w:r w:rsidR="00D16197">
              <w:rPr>
                <w:rFonts w:asciiTheme="minorHAnsi" w:hAnsiTheme="minorHAnsi" w:cstheme="minorHAnsi"/>
                <w:sz w:val="24"/>
                <w:szCs w:val="24"/>
              </w:rPr>
              <w:t xml:space="preserve"> Tugas Aparatur Sipil Negara Pada Dinas Perpustakaan dan Kearsipan Kab. Luwu Timur Tahun 2022</w:t>
            </w:r>
          </w:p>
          <w:p w:rsidR="00297E06" w:rsidRPr="00297E06" w:rsidRDefault="00297E06" w:rsidP="00297E06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16197" w:rsidRDefault="00D16197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Penetapan Pejabat Pelaksanaan Teknis Kegiatan (PPTK) Di Lingkungan Dinas Perpustakaan dan Kearsipan Kab. Luwu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Timur Tahun 2022</w:t>
            </w:r>
          </w:p>
          <w:p w:rsidR="00CE52E0" w:rsidRDefault="00CE52E0" w:rsidP="00CE52E0">
            <w:pPr>
              <w:pStyle w:val="ListParagraph"/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Pembentukan TIM Kelembagaan Focal Point Pengarusutamaan Gender</w:t>
            </w:r>
          </w:p>
          <w:p w:rsidR="00CE52E0" w:rsidRPr="00CE52E0" w:rsidRDefault="00CE52E0" w:rsidP="00297E06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73368" w:rsidRDefault="00673368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Penetapan Peta Proses Bisnis (PROBIS)</w:t>
            </w:r>
          </w:p>
          <w:p w:rsidR="00CE52E0" w:rsidRDefault="005C21CC" w:rsidP="00CE52E0">
            <w:pPr>
              <w:pStyle w:val="ListParagraph"/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36.7pt;margin-top:7.05pt;width:869.15pt;height:0;z-index:251658240" o:connectortype="straight"/>
              </w:pict>
            </w:r>
          </w:p>
          <w:p w:rsidR="00D16197" w:rsidRDefault="00D16197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Penunjukan Organisasi Perangkat Daerah, Pemerintah Desa, Organisasi Politik dan Organisasi Kemasyarakatan Sebagai Binaan Pengelolaan Arsip Dinamis Lingkup Pemerintah Kab. Luwu Timur Tahun 2022</w:t>
            </w:r>
          </w:p>
          <w:p w:rsidR="008C27A0" w:rsidRDefault="008C27A0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Pembentukan Tim Lomba Tertib Arsip Dinamis Pada Organisasi Perangkat Daerah dan Desa Lingkup Pemerintah Kab. </w:t>
            </w:r>
            <w:r w:rsidR="000527A2">
              <w:rPr>
                <w:rFonts w:asciiTheme="minorHAnsi" w:hAnsiTheme="minorHAnsi" w:cstheme="minorHAnsi"/>
                <w:sz w:val="24"/>
                <w:szCs w:val="24"/>
              </w:rPr>
              <w:t>Luwu Timur</w:t>
            </w:r>
          </w:p>
          <w:p w:rsidR="00CE52E0" w:rsidRDefault="005C21CC" w:rsidP="00CE52E0">
            <w:pPr>
              <w:pStyle w:val="ListParagraph"/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pict>
                <v:shape id="_x0000_s1031" type="#_x0000_t32" style="position:absolute;left:0;text-align:left;margin-left:-35pt;margin-top:8.5pt;width:867.45pt;height:0;z-index:251660288" o:connectortype="straight"/>
              </w:pict>
            </w:r>
          </w:p>
          <w:p w:rsidR="000527A2" w:rsidRDefault="000527A2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Pembentukan Tim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Pelaksanaan Kegiatan Pembinaan Perpustakaan pada Satuan Pendidikan dasar di seluruh wilayah Kab/Kota sesuai standar Nasional Perpustakaan</w:t>
            </w:r>
          </w:p>
          <w:p w:rsidR="00297E06" w:rsidRPr="00297E06" w:rsidRDefault="00297E06" w:rsidP="00297E06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Nama-Nama Perpustakaan </w:t>
            </w:r>
            <w:r w:rsidR="00297E06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ekolah yang dibina</w:t>
            </w:r>
          </w:p>
          <w:p w:rsidR="00297E06" w:rsidRPr="00297E06" w:rsidRDefault="00297E06" w:rsidP="00297E06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5" w:type="dxa"/>
          </w:tcPr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3D2C" w:rsidRDefault="00D16197" w:rsidP="0015549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  <w:p w:rsidR="006E3D2C" w:rsidRPr="006E3D2C" w:rsidRDefault="006E3D2C" w:rsidP="00155497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3D2C" w:rsidRPr="006E3D2C" w:rsidRDefault="006E3D2C" w:rsidP="00155497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3D2C" w:rsidRPr="006E3D2C" w:rsidRDefault="006E3D2C" w:rsidP="00155497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16197" w:rsidRDefault="000D5BA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 Umum dan Keuangan</w:t>
            </w: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CE52E0" w:rsidP="0015549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8C27A0">
              <w:rPr>
                <w:rFonts w:asciiTheme="minorHAnsi" w:hAnsiTheme="minorHAnsi" w:cstheme="minorHAnsi"/>
                <w:sz w:val="24"/>
                <w:szCs w:val="24"/>
              </w:rPr>
              <w:t>asubag. Perencanaan dan Kepegawaian</w:t>
            </w: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15549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15549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CE52E0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CE52E0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CE52E0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  <w:p w:rsidR="006E3D2C" w:rsidRDefault="006E3D2C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CE52E0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  <w:p w:rsidR="00CE52E0" w:rsidRDefault="00CE52E0" w:rsidP="00297E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3D2C" w:rsidRDefault="006E3D2C" w:rsidP="00CE52E0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Kepala Bidang Kearsipan</w:t>
            </w: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155497">
            <w:pPr>
              <w:spacing w:after="0" w:line="240" w:lineRule="auto"/>
              <w:ind w:firstLine="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Kepala Bidang Perpustakaan</w:t>
            </w:r>
          </w:p>
          <w:p w:rsidR="000527A2" w:rsidRPr="006E3D2C" w:rsidRDefault="000527A2" w:rsidP="00155497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75720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0527A2">
              <w:rPr>
                <w:rFonts w:asciiTheme="minorHAnsi" w:hAnsiTheme="minorHAnsi" w:cstheme="minorHAnsi"/>
                <w:sz w:val="24"/>
                <w:szCs w:val="24"/>
              </w:rPr>
              <w:t>epala Bidang Kearsipan</w:t>
            </w: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Kepala bidang Perpustakaan</w:t>
            </w: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27A2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C27A0" w:rsidRDefault="008C27A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D5BAC" w:rsidRPr="00D62747" w:rsidRDefault="000D5BAC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7572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BA2FF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87471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Pr="00D62747" w:rsidRDefault="00297E06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CE52E0" w:rsidRDefault="00CE52E0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75720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2FF7" w:rsidRDefault="00BA2FF7" w:rsidP="00BA2FF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2FF7">
              <w:rPr>
                <w:rFonts w:asciiTheme="minorHAnsi" w:hAnsiTheme="minorHAnsi" w:cstheme="minorHAnsi"/>
                <w:sz w:val="24"/>
                <w:szCs w:val="24"/>
              </w:rPr>
              <w:object w:dxaOrig="2911" w:dyaOrig="831">
                <v:shape id="_x0000_i1093" type="#_x0000_t75" style="width:103pt;height:29.5pt" o:ole="">
                  <v:imagedata r:id="rId16" o:title=""/>
                </v:shape>
                <o:OLEObject Type="Embed" ProgID="Package" ShapeID="_x0000_i1093" DrawAspect="Content" ObjectID="_1739710432" r:id="rId17"/>
              </w:objec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87471" w:rsidRDefault="00CE3C92" w:rsidP="00C87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87471">
              <w:rPr>
                <w:rFonts w:asciiTheme="minorHAnsi" w:hAnsiTheme="minorHAnsi" w:cstheme="minorHAnsi"/>
                <w:sz w:val="24"/>
                <w:szCs w:val="24"/>
              </w:rPr>
              <w:object w:dxaOrig="2911" w:dyaOrig="831">
                <v:shape id="_x0000_i1096" type="#_x0000_t75" style="width:99.5pt;height:33.5pt" o:ole="">
                  <v:imagedata r:id="rId18" o:title=""/>
                </v:shape>
                <o:OLEObject Type="Embed" ProgID="Package" ShapeID="_x0000_i1096" DrawAspect="Content" ObjectID="_1739710433" r:id="rId19"/>
              </w:object>
            </w:r>
            <w:r w:rsidR="00C87471"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55497" w:rsidRPr="00D6274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CE52E0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  <w:p w:rsidR="00475720" w:rsidRDefault="0047572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2FF7" w:rsidRDefault="00BA2FF7" w:rsidP="00BA2FF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87471" w:rsidRDefault="00C87471" w:rsidP="00C87471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E52E0" w:rsidRDefault="00CE52E0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97E06" w:rsidRDefault="00297E06" w:rsidP="00297E06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Selama Masih Berlaku</w:t>
            </w:r>
          </w:p>
          <w:p w:rsidR="00297E06" w:rsidRPr="00D62747" w:rsidRDefault="00297E06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5720" w:rsidRPr="00D62747" w:rsidTr="00297E06"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27" w:type="dxa"/>
          </w:tcPr>
          <w:p w:rsidR="00475720" w:rsidRPr="00D62747" w:rsidRDefault="00B27B15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Visi</w:t>
            </w:r>
            <w:r w:rsidR="00ED1AC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Misi SKPD</w:t>
            </w:r>
          </w:p>
        </w:tc>
        <w:tc>
          <w:tcPr>
            <w:tcW w:w="2105" w:type="dxa"/>
          </w:tcPr>
          <w:p w:rsidR="00475720" w:rsidRPr="00D62747" w:rsidRDefault="000527A2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Kepala Dinas</w:t>
            </w:r>
          </w:p>
        </w:tc>
        <w:tc>
          <w:tcPr>
            <w:tcW w:w="3685" w:type="dxa"/>
          </w:tcPr>
          <w:p w:rsidR="00475720" w:rsidRPr="00D62747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475720" w:rsidRPr="00D62747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475720" w:rsidRPr="00D62747" w:rsidRDefault="0015549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475720" w:rsidRPr="00D62747" w:rsidRDefault="0015549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  <w:tr w:rsidR="00475720" w:rsidRPr="00D62747" w:rsidTr="00297E06">
        <w:trPr>
          <w:trHeight w:val="316"/>
        </w:trPr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3027" w:type="dxa"/>
          </w:tcPr>
          <w:p w:rsidR="00475720" w:rsidRPr="00D62747" w:rsidRDefault="00B27B15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Perjanjian Kinerja</w:t>
            </w:r>
          </w:p>
        </w:tc>
        <w:tc>
          <w:tcPr>
            <w:tcW w:w="2105" w:type="dxa"/>
          </w:tcPr>
          <w:p w:rsidR="00475720" w:rsidRPr="00D62747" w:rsidRDefault="00624259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</w:tc>
        <w:tc>
          <w:tcPr>
            <w:tcW w:w="3685" w:type="dxa"/>
          </w:tcPr>
          <w:p w:rsidR="00475720" w:rsidRPr="00D62747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475720" w:rsidRPr="00D62747" w:rsidRDefault="008A544B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475720" w:rsidRPr="00D62747" w:rsidRDefault="00BA2FF7" w:rsidP="00BA2FF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2FF7">
              <w:rPr>
                <w:rFonts w:asciiTheme="minorHAnsi" w:hAnsiTheme="minorHAnsi" w:cstheme="minorHAnsi"/>
                <w:sz w:val="24"/>
                <w:szCs w:val="24"/>
              </w:rPr>
              <w:object w:dxaOrig="4001" w:dyaOrig="831">
                <v:shape id="_x0000_i1060" type="#_x0000_t75" style="width:106.5pt;height:22.5pt" o:ole="">
                  <v:imagedata r:id="rId20" o:title=""/>
                </v:shape>
                <o:OLEObject Type="Embed" ProgID="Package" ShapeID="_x0000_i1060" DrawAspect="Content" ObjectID="_1739710434" r:id="rId21"/>
              </w:object>
            </w:r>
            <w:r w:rsidR="00155497"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475720" w:rsidRPr="00D62747" w:rsidRDefault="0015549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  <w:tr w:rsidR="00475720" w:rsidRPr="00D62747" w:rsidTr="00297E06">
        <w:tc>
          <w:tcPr>
            <w:tcW w:w="625" w:type="dxa"/>
          </w:tcPr>
          <w:p w:rsidR="00475720" w:rsidRPr="00D62747" w:rsidRDefault="00475720" w:rsidP="0015549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2747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3027" w:type="dxa"/>
          </w:tcPr>
          <w:p w:rsidR="00475720" w:rsidRPr="00D62747" w:rsidRDefault="00BA2FF7" w:rsidP="00BA2FF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Renstra</w:t>
            </w:r>
          </w:p>
        </w:tc>
        <w:tc>
          <w:tcPr>
            <w:tcW w:w="2105" w:type="dxa"/>
          </w:tcPr>
          <w:p w:rsidR="00475720" w:rsidRPr="00D62747" w:rsidRDefault="00624259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</w:tc>
        <w:tc>
          <w:tcPr>
            <w:tcW w:w="3685" w:type="dxa"/>
          </w:tcPr>
          <w:p w:rsidR="00475720" w:rsidRPr="00D62747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475720" w:rsidRPr="00D62747" w:rsidRDefault="000527A2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475720" w:rsidRPr="00D62747" w:rsidRDefault="00BA2FF7" w:rsidP="008A544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2FF7">
              <w:rPr>
                <w:rFonts w:asciiTheme="minorHAnsi" w:hAnsiTheme="minorHAnsi" w:cstheme="minorHAnsi"/>
                <w:sz w:val="24"/>
                <w:szCs w:val="24"/>
              </w:rPr>
              <w:object w:dxaOrig="6621" w:dyaOrig="831">
                <v:shape id="_x0000_i1075" type="#_x0000_t75" style="width:109pt;height:35pt" o:ole="">
                  <v:imagedata r:id="rId22" o:title=""/>
                </v:shape>
                <o:OLEObject Type="Embed" ProgID="Package" ShapeID="_x0000_i1075" DrawAspect="Content" ObjectID="_1739710435" r:id="rId23"/>
              </w:object>
            </w:r>
            <w:r w:rsidRPr="00BA2F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55497"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475720" w:rsidRPr="00D62747" w:rsidRDefault="00155497" w:rsidP="0015549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  <w:tr w:rsidR="00BA2FF7" w:rsidRPr="00D62747" w:rsidTr="00297E06">
        <w:tc>
          <w:tcPr>
            <w:tcW w:w="625" w:type="dxa"/>
          </w:tcPr>
          <w:p w:rsidR="00BA2FF7" w:rsidRPr="00D62747" w:rsidRDefault="00BA2FF7" w:rsidP="00BA2FF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3027" w:type="dxa"/>
          </w:tcPr>
          <w:p w:rsidR="00BA2FF7" w:rsidRDefault="00BA2FF7" w:rsidP="00BA2FF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Renja</w:t>
            </w:r>
          </w:p>
        </w:tc>
        <w:tc>
          <w:tcPr>
            <w:tcW w:w="2105" w:type="dxa"/>
          </w:tcPr>
          <w:p w:rsidR="00BA2FF7" w:rsidRPr="00D62747" w:rsidRDefault="00BA2FF7" w:rsidP="00BA2FF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Kasubag. Perencanaan dan Kepegawaian</w:t>
            </w:r>
          </w:p>
        </w:tc>
        <w:tc>
          <w:tcPr>
            <w:tcW w:w="3685" w:type="dxa"/>
          </w:tcPr>
          <w:p w:rsidR="00BA2FF7" w:rsidRDefault="00BA2FF7" w:rsidP="00BA2FF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Sekretaris Dinas</w:t>
            </w:r>
          </w:p>
        </w:tc>
        <w:tc>
          <w:tcPr>
            <w:tcW w:w="2977" w:type="dxa"/>
          </w:tcPr>
          <w:p w:rsidR="00BA2FF7" w:rsidRDefault="00BA2FF7" w:rsidP="00BA2FF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BA2FF7" w:rsidRDefault="00BA2FF7" w:rsidP="00BA2FF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2FF7">
              <w:rPr>
                <w:rFonts w:asciiTheme="minorHAnsi" w:hAnsiTheme="minorHAnsi" w:cstheme="minorHAnsi"/>
                <w:sz w:val="24"/>
                <w:szCs w:val="24"/>
              </w:rPr>
              <w:object w:dxaOrig="5311" w:dyaOrig="831">
                <v:shape id="_x0000_i1085" type="#_x0000_t75" style="width:107.5pt;height:36.5pt" o:ole="">
                  <v:imagedata r:id="rId24" o:title=""/>
                </v:shape>
                <o:OLEObject Type="Embed" ProgID="Package" ShapeID="_x0000_i1085" DrawAspect="Content" ObjectID="_1739710436" r:id="rId25"/>
              </w:object>
            </w:r>
            <w:r w:rsidRPr="00BA2F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soft copy, Hard copy</w:t>
            </w:r>
          </w:p>
        </w:tc>
        <w:tc>
          <w:tcPr>
            <w:tcW w:w="2835" w:type="dxa"/>
          </w:tcPr>
          <w:p w:rsidR="00BA2FF7" w:rsidRDefault="00BA2FF7" w:rsidP="00BA2FF7">
            <w:pPr>
              <w:tabs>
                <w:tab w:val="left" w:pos="15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Selama Masih Berlaku</w:t>
            </w:r>
          </w:p>
        </w:tc>
      </w:tr>
    </w:tbl>
    <w:p w:rsidR="00472BB6" w:rsidRPr="00D62747" w:rsidRDefault="00472BB6" w:rsidP="00472BB6">
      <w:pPr>
        <w:tabs>
          <w:tab w:val="left" w:pos="1560"/>
        </w:tabs>
        <w:spacing w:after="0" w:line="360" w:lineRule="auto"/>
        <w:rPr>
          <w:rFonts w:asciiTheme="minorHAnsi" w:hAnsiTheme="minorHAnsi" w:cstheme="minorHAnsi"/>
          <w:sz w:val="16"/>
          <w:szCs w:val="16"/>
        </w:rPr>
      </w:pPr>
    </w:p>
    <w:p w:rsidR="009B3096" w:rsidRDefault="00475720" w:rsidP="008A544B">
      <w:pPr>
        <w:spacing w:after="0" w:line="240" w:lineRule="auto"/>
      </w:pPr>
      <w:r>
        <w:tab/>
      </w:r>
      <w:r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</w:r>
      <w:r w:rsidR="008A544B">
        <w:tab/>
        <w:t>Malili,        Juni 2022</w:t>
      </w:r>
    </w:p>
    <w:p w:rsidR="00475720" w:rsidRDefault="008A544B" w:rsidP="008A544B">
      <w:pPr>
        <w:spacing w:after="0" w:line="240" w:lineRule="auto"/>
        <w:ind w:left="12240" w:firstLine="720"/>
      </w:pPr>
      <w:r>
        <w:t>Kepala Dinas Perpustakaan dan Kearsipan</w:t>
      </w:r>
    </w:p>
    <w:p w:rsidR="008A544B" w:rsidRDefault="008A544B" w:rsidP="008A544B">
      <w:pPr>
        <w:spacing w:after="0" w:line="240" w:lineRule="auto"/>
        <w:ind w:left="12240" w:firstLine="720"/>
      </w:pPr>
    </w:p>
    <w:p w:rsidR="008A544B" w:rsidRDefault="008A544B" w:rsidP="008A544B">
      <w:pPr>
        <w:spacing w:after="0" w:line="240" w:lineRule="auto"/>
        <w:ind w:left="12240" w:firstLine="720"/>
      </w:pPr>
    </w:p>
    <w:p w:rsidR="008A544B" w:rsidRDefault="008A544B" w:rsidP="008A544B">
      <w:pPr>
        <w:spacing w:after="0" w:line="240" w:lineRule="auto"/>
        <w:ind w:left="12240" w:firstLine="720"/>
      </w:pPr>
    </w:p>
    <w:p w:rsidR="008A544B" w:rsidRDefault="008A544B" w:rsidP="008A544B">
      <w:pPr>
        <w:spacing w:after="0" w:line="240" w:lineRule="auto"/>
        <w:ind w:left="12240" w:firstLine="720"/>
      </w:pPr>
    </w:p>
    <w:p w:rsidR="008A544B" w:rsidRDefault="008A544B" w:rsidP="008A544B">
      <w:pPr>
        <w:spacing w:after="0" w:line="240" w:lineRule="auto"/>
        <w:ind w:left="12240" w:firstLine="720"/>
        <w:rPr>
          <w:u w:val="single"/>
        </w:rPr>
      </w:pPr>
      <w:r w:rsidRPr="008A544B">
        <w:rPr>
          <w:u w:val="single"/>
        </w:rPr>
        <w:t>S A T R I, SE</w:t>
      </w:r>
    </w:p>
    <w:p w:rsidR="008A544B" w:rsidRDefault="008A544B" w:rsidP="008A544B">
      <w:pPr>
        <w:spacing w:after="0" w:line="240" w:lineRule="auto"/>
        <w:ind w:left="12240" w:firstLine="720"/>
      </w:pPr>
      <w:r>
        <w:t>Pangkat : Pembina Utama Muda</w:t>
      </w:r>
    </w:p>
    <w:p w:rsidR="008A544B" w:rsidRPr="008A544B" w:rsidRDefault="008A544B" w:rsidP="008A544B">
      <w:pPr>
        <w:spacing w:after="0" w:line="240" w:lineRule="auto"/>
        <w:ind w:left="12240" w:firstLine="720"/>
      </w:pPr>
      <w:r>
        <w:t>Nip. 196412311990111005</w:t>
      </w:r>
    </w:p>
    <w:p w:rsidR="00D62747" w:rsidRPr="00D62747" w:rsidRDefault="00D62747" w:rsidP="00475720">
      <w:pPr>
        <w:spacing w:after="0" w:line="240" w:lineRule="auto"/>
        <w:ind w:left="12240" w:firstLine="720"/>
        <w:rPr>
          <w:sz w:val="38"/>
          <w:szCs w:val="38"/>
        </w:rPr>
      </w:pPr>
    </w:p>
    <w:p w:rsidR="00475720" w:rsidRDefault="00475720" w:rsidP="00475720">
      <w:pPr>
        <w:spacing w:after="0" w:line="240" w:lineRule="auto"/>
        <w:ind w:left="12240" w:firstLine="720"/>
      </w:pPr>
    </w:p>
    <w:sectPr w:rsidR="00475720" w:rsidSect="009B3096">
      <w:pgSz w:w="20160" w:h="12240" w:orient="landscape" w:code="5"/>
      <w:pgMar w:top="1135" w:right="1440" w:bottom="113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1CC" w:rsidRDefault="005C21CC" w:rsidP="009B3096">
      <w:pPr>
        <w:spacing w:after="0" w:line="240" w:lineRule="auto"/>
      </w:pPr>
      <w:r>
        <w:separator/>
      </w:r>
    </w:p>
  </w:endnote>
  <w:endnote w:type="continuationSeparator" w:id="0">
    <w:p w:rsidR="005C21CC" w:rsidRDefault="005C21CC" w:rsidP="009B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1CC" w:rsidRDefault="005C21CC" w:rsidP="009B3096">
      <w:pPr>
        <w:spacing w:after="0" w:line="240" w:lineRule="auto"/>
      </w:pPr>
      <w:r>
        <w:separator/>
      </w:r>
    </w:p>
  </w:footnote>
  <w:footnote w:type="continuationSeparator" w:id="0">
    <w:p w:rsidR="005C21CC" w:rsidRDefault="005C21CC" w:rsidP="009B3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0606E"/>
    <w:multiLevelType w:val="hybridMultilevel"/>
    <w:tmpl w:val="3CC0D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B71AB"/>
    <w:multiLevelType w:val="hybridMultilevel"/>
    <w:tmpl w:val="E39C7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72C25"/>
    <w:multiLevelType w:val="hybridMultilevel"/>
    <w:tmpl w:val="96DC0BA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A40DA"/>
    <w:multiLevelType w:val="hybridMultilevel"/>
    <w:tmpl w:val="57F27224"/>
    <w:lvl w:ilvl="0" w:tplc="D2F452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29A"/>
    <w:rsid w:val="00021784"/>
    <w:rsid w:val="0003429A"/>
    <w:rsid w:val="000527A2"/>
    <w:rsid w:val="000D5BAC"/>
    <w:rsid w:val="000F0DD6"/>
    <w:rsid w:val="00131F83"/>
    <w:rsid w:val="00155497"/>
    <w:rsid w:val="001D7A46"/>
    <w:rsid w:val="002153BE"/>
    <w:rsid w:val="00237BBD"/>
    <w:rsid w:val="00243C34"/>
    <w:rsid w:val="0027776C"/>
    <w:rsid w:val="00297E06"/>
    <w:rsid w:val="002C2A96"/>
    <w:rsid w:val="002D4E9B"/>
    <w:rsid w:val="00316E01"/>
    <w:rsid w:val="003A4A83"/>
    <w:rsid w:val="00472BB6"/>
    <w:rsid w:val="00475720"/>
    <w:rsid w:val="004B0B53"/>
    <w:rsid w:val="004E6C59"/>
    <w:rsid w:val="00535629"/>
    <w:rsid w:val="005971DE"/>
    <w:rsid w:val="005C21CC"/>
    <w:rsid w:val="0061715D"/>
    <w:rsid w:val="00624259"/>
    <w:rsid w:val="00673368"/>
    <w:rsid w:val="00682F0E"/>
    <w:rsid w:val="006E3D2C"/>
    <w:rsid w:val="00712F7F"/>
    <w:rsid w:val="008A544B"/>
    <w:rsid w:val="008C27A0"/>
    <w:rsid w:val="00921A67"/>
    <w:rsid w:val="009B3096"/>
    <w:rsid w:val="009E1341"/>
    <w:rsid w:val="00B20777"/>
    <w:rsid w:val="00B27B15"/>
    <w:rsid w:val="00B61319"/>
    <w:rsid w:val="00B70FA3"/>
    <w:rsid w:val="00B7606B"/>
    <w:rsid w:val="00BA2FF7"/>
    <w:rsid w:val="00C657A8"/>
    <w:rsid w:val="00C87471"/>
    <w:rsid w:val="00CE3C92"/>
    <w:rsid w:val="00CE52E0"/>
    <w:rsid w:val="00D16197"/>
    <w:rsid w:val="00D44144"/>
    <w:rsid w:val="00D550A7"/>
    <w:rsid w:val="00D62747"/>
    <w:rsid w:val="00ED1ACD"/>
    <w:rsid w:val="00FB5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31"/>
      </o:rules>
    </o:shapelayout>
  </w:shapeDefaults>
  <w:decimalSymbol w:val=","/>
  <w:listSeparator w:val=";"/>
  <w14:docId w14:val="1109B676"/>
  <w15:docId w15:val="{4DB830ED-7FF4-4438-9C36-24AB6EE3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9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4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29A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3429A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03429A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429A"/>
    <w:rPr>
      <w:rFonts w:ascii="Calibri Light" w:eastAsia="Times New Roman" w:hAnsi="Calibri Light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47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9B3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096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9.e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Yulianus Tariapa</dc:creator>
  <cp:keywords/>
  <dc:description/>
  <cp:lastModifiedBy>ASUS</cp:lastModifiedBy>
  <cp:revision>11</cp:revision>
  <cp:lastPrinted>2021-09-27T00:27:00Z</cp:lastPrinted>
  <dcterms:created xsi:type="dcterms:W3CDTF">2021-09-26T08:00:00Z</dcterms:created>
  <dcterms:modified xsi:type="dcterms:W3CDTF">2023-03-07T08:07:00Z</dcterms:modified>
</cp:coreProperties>
</file>